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05C52" w14:textId="11CDB79A" w:rsidR="000A4309" w:rsidRDefault="00FB485C">
      <w:pPr>
        <w:pStyle w:val="BodyText"/>
        <w:spacing w:before="7"/>
        <w:rPr>
          <w:rFonts w:ascii="Times New Roman"/>
          <w:sz w:val="1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754BED2" wp14:editId="495B9E1C">
            <wp:simplePos x="0" y="0"/>
            <wp:positionH relativeFrom="column">
              <wp:posOffset>5847633</wp:posOffset>
            </wp:positionH>
            <wp:positionV relativeFrom="paragraph">
              <wp:posOffset>2733</wp:posOffset>
            </wp:positionV>
            <wp:extent cx="667385" cy="902335"/>
            <wp:effectExtent l="0" t="0" r="0" b="0"/>
            <wp:wrapThrough wrapText="bothSides">
              <wp:wrapPolygon edited="0">
                <wp:start x="0" y="0"/>
                <wp:lineTo x="0" y="16873"/>
                <wp:lineTo x="8015" y="20977"/>
                <wp:lineTo x="12948" y="20977"/>
                <wp:lineTo x="20963" y="16873"/>
                <wp:lineTo x="20963" y="0"/>
                <wp:lineTo x="0" y="0"/>
              </wp:wrapPolygon>
            </wp:wrapThrough>
            <wp:docPr id="10902957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029572" name="Picture 10902957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2"/>
        </w:rPr>
        <w:pict w14:anchorId="096AD80A">
          <v:line id="_x0000_s2147" style="position:absolute;z-index:15743488;mso-position-horizontal-relative:page;mso-position-vertical-relative:text" from="445.15pt,7.8pt" to="445.15pt,60.25pt" strokeweight=".5pt">
            <w10:wrap anchorx="page"/>
          </v:line>
        </w:pict>
      </w:r>
    </w:p>
    <w:p w14:paraId="64428A3B" w14:textId="77777777" w:rsidR="000A4309" w:rsidRDefault="000A4309">
      <w:pPr>
        <w:rPr>
          <w:rFonts w:ascii="Times New Roman"/>
          <w:sz w:val="10"/>
        </w:rPr>
        <w:sectPr w:rsidR="000A4309">
          <w:footerReference w:type="default" r:id="rId7"/>
          <w:type w:val="continuous"/>
          <w:pgSz w:w="11910" w:h="16840"/>
          <w:pgMar w:top="740" w:right="520" w:bottom="780" w:left="520" w:header="720" w:footer="594" w:gutter="0"/>
          <w:pgNumType w:start="1"/>
          <w:cols w:space="720"/>
        </w:sectPr>
      </w:pPr>
    </w:p>
    <w:p w14:paraId="67BDEE78" w14:textId="77777777" w:rsidR="000A4309" w:rsidRDefault="00000000">
      <w:pPr>
        <w:pStyle w:val="Title"/>
      </w:pPr>
      <w:r>
        <w:rPr>
          <w:spacing w:val="-23"/>
          <w:w w:val="110"/>
        </w:rPr>
        <w:t xml:space="preserve">Incident </w:t>
      </w:r>
      <w:r>
        <w:rPr>
          <w:spacing w:val="-26"/>
          <w:w w:val="110"/>
        </w:rPr>
        <w:t>Report</w:t>
      </w:r>
    </w:p>
    <w:p w14:paraId="7C726727" w14:textId="0A9403BA" w:rsidR="000A4309" w:rsidRDefault="00000000">
      <w:pPr>
        <w:spacing w:before="64" w:line="182" w:lineRule="exact"/>
        <w:ind w:right="2820"/>
        <w:jc w:val="right"/>
        <w:rPr>
          <w:sz w:val="16"/>
        </w:rPr>
      </w:pPr>
      <w:r>
        <w:br w:type="column"/>
      </w:r>
      <w:r w:rsidR="00FB485C">
        <w:rPr>
          <w:spacing w:val="-3"/>
          <w:w w:val="95"/>
          <w:sz w:val="16"/>
        </w:rPr>
        <w:t xml:space="preserve">NSW Touch Association </w:t>
      </w:r>
      <w:r>
        <w:rPr>
          <w:w w:val="95"/>
          <w:sz w:val="16"/>
        </w:rPr>
        <w:t>Inc.</w:t>
      </w:r>
    </w:p>
    <w:p w14:paraId="4BEC4325" w14:textId="0A6266BE" w:rsidR="000A4309" w:rsidRDefault="00000000">
      <w:pPr>
        <w:spacing w:line="180" w:lineRule="exact"/>
        <w:ind w:right="2820"/>
        <w:jc w:val="right"/>
        <w:rPr>
          <w:sz w:val="16"/>
        </w:rPr>
      </w:pPr>
      <w:r>
        <w:rPr>
          <w:sz w:val="16"/>
        </w:rPr>
        <w:t xml:space="preserve">PO </w:t>
      </w:r>
      <w:r w:rsidR="00FB485C">
        <w:rPr>
          <w:sz w:val="16"/>
        </w:rPr>
        <w:t>Box</w:t>
      </w:r>
      <w:r w:rsidR="00FB485C">
        <w:rPr>
          <w:spacing w:val="-37"/>
          <w:sz w:val="16"/>
        </w:rPr>
        <w:t xml:space="preserve"> </w:t>
      </w:r>
      <w:r w:rsidR="00FB485C">
        <w:rPr>
          <w:sz w:val="16"/>
        </w:rPr>
        <w:t>27</w:t>
      </w:r>
    </w:p>
    <w:p w14:paraId="41D8C592" w14:textId="49F4D782" w:rsidR="000A4309" w:rsidRDefault="00FB485C">
      <w:pPr>
        <w:spacing w:line="180" w:lineRule="exact"/>
        <w:ind w:right="2820"/>
        <w:jc w:val="right"/>
        <w:rPr>
          <w:sz w:val="16"/>
        </w:rPr>
      </w:pPr>
      <w:r>
        <w:rPr>
          <w:w w:val="95"/>
          <w:sz w:val="16"/>
        </w:rPr>
        <w:t>Canterbury Velodrome, Earlwood, 2206</w:t>
      </w:r>
    </w:p>
    <w:p w14:paraId="342057CB" w14:textId="23A1176C" w:rsidR="000A4309" w:rsidRDefault="00000000">
      <w:pPr>
        <w:spacing w:line="182" w:lineRule="exact"/>
        <w:ind w:right="2820"/>
        <w:jc w:val="right"/>
        <w:rPr>
          <w:sz w:val="16"/>
        </w:rPr>
      </w:pPr>
      <w:r>
        <w:rPr>
          <w:sz w:val="16"/>
        </w:rPr>
        <w:t>ABN:</w:t>
      </w:r>
      <w:r>
        <w:rPr>
          <w:spacing w:val="-7"/>
          <w:sz w:val="16"/>
        </w:rPr>
        <w:t xml:space="preserve"> </w:t>
      </w:r>
      <w:r w:rsidR="00FB485C">
        <w:rPr>
          <w:sz w:val="16"/>
        </w:rPr>
        <w:t>22 502 830 336</w:t>
      </w:r>
    </w:p>
    <w:p w14:paraId="57D4D3D9" w14:textId="50D14186" w:rsidR="000A4309" w:rsidRDefault="000A4309">
      <w:pPr>
        <w:spacing w:line="182" w:lineRule="exact"/>
        <w:jc w:val="right"/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4984" w:space="774"/>
            <w:col w:w="5112"/>
          </w:cols>
        </w:sectPr>
      </w:pPr>
    </w:p>
    <w:p w14:paraId="1AD00227" w14:textId="77777777" w:rsidR="000A4309" w:rsidRDefault="000A4309">
      <w:pPr>
        <w:pStyle w:val="BodyText"/>
        <w:spacing w:before="10"/>
        <w:rPr>
          <w:sz w:val="15"/>
        </w:rPr>
      </w:pPr>
    </w:p>
    <w:p w14:paraId="38EF4F3C" w14:textId="4CC97F08" w:rsidR="000A4309" w:rsidRDefault="000A4309">
      <w:pPr>
        <w:rPr>
          <w:sz w:val="15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026CFE6F" w14:textId="7DC5CCE3" w:rsidR="000A4309" w:rsidRDefault="00000000" w:rsidP="00FB485C">
      <w:pPr>
        <w:pStyle w:val="BodyText"/>
        <w:spacing w:before="60" w:line="340" w:lineRule="auto"/>
        <w:ind w:left="160" w:right="33"/>
        <w:rPr>
          <w:b/>
          <w:sz w:val="16"/>
        </w:rPr>
      </w:pPr>
      <w:r>
        <w:rPr>
          <w:w w:val="95"/>
        </w:rPr>
        <w:t>Please</w:t>
      </w:r>
      <w:r>
        <w:rPr>
          <w:spacing w:val="-10"/>
          <w:w w:val="95"/>
        </w:rPr>
        <w:t xml:space="preserve"> </w:t>
      </w:r>
      <w:r>
        <w:rPr>
          <w:w w:val="95"/>
        </w:rPr>
        <w:t>complete</w:t>
      </w:r>
      <w:r>
        <w:rPr>
          <w:spacing w:val="-9"/>
          <w:w w:val="95"/>
        </w:rPr>
        <w:t xml:space="preserve"> </w:t>
      </w:r>
      <w:r>
        <w:rPr>
          <w:w w:val="95"/>
        </w:rPr>
        <w:t>immediately</w:t>
      </w:r>
      <w:r>
        <w:rPr>
          <w:spacing w:val="-9"/>
          <w:w w:val="95"/>
        </w:rPr>
        <w:t xml:space="preserve"> </w:t>
      </w:r>
      <w:r>
        <w:rPr>
          <w:w w:val="95"/>
        </w:rPr>
        <w:t>following</w:t>
      </w:r>
      <w:r>
        <w:rPr>
          <w:spacing w:val="-10"/>
          <w:w w:val="95"/>
        </w:rPr>
        <w:t xml:space="preserve"> </w:t>
      </w:r>
      <w:r>
        <w:rPr>
          <w:w w:val="95"/>
        </w:rPr>
        <w:t>incident,</w:t>
      </w:r>
      <w:r>
        <w:rPr>
          <w:spacing w:val="-9"/>
          <w:w w:val="95"/>
        </w:rPr>
        <w:t xml:space="preserve"> </w:t>
      </w:r>
      <w:r>
        <w:rPr>
          <w:w w:val="95"/>
        </w:rPr>
        <w:t>supplementary</w:t>
      </w:r>
      <w:r>
        <w:rPr>
          <w:spacing w:val="-9"/>
          <w:w w:val="95"/>
        </w:rPr>
        <w:t xml:space="preserve"> </w:t>
      </w:r>
      <w:r>
        <w:rPr>
          <w:w w:val="95"/>
        </w:rPr>
        <w:t>information</w:t>
      </w:r>
      <w:r>
        <w:rPr>
          <w:spacing w:val="-10"/>
          <w:w w:val="95"/>
        </w:rPr>
        <w:t xml:space="preserve"> </w:t>
      </w:r>
      <w:r>
        <w:rPr>
          <w:w w:val="95"/>
        </w:rPr>
        <w:t>may</w:t>
      </w:r>
      <w:r>
        <w:rPr>
          <w:spacing w:val="-9"/>
          <w:w w:val="95"/>
        </w:rPr>
        <w:t xml:space="preserve"> </w:t>
      </w:r>
      <w:r>
        <w:rPr>
          <w:w w:val="95"/>
        </w:rPr>
        <w:t>be</w:t>
      </w:r>
      <w:r>
        <w:rPr>
          <w:spacing w:val="-9"/>
          <w:w w:val="95"/>
        </w:rPr>
        <w:t xml:space="preserve"> </w:t>
      </w:r>
      <w:r>
        <w:rPr>
          <w:w w:val="95"/>
        </w:rPr>
        <w:t>submitted</w:t>
      </w:r>
      <w:r>
        <w:rPr>
          <w:spacing w:val="-10"/>
          <w:w w:val="95"/>
        </w:rPr>
        <w:t xml:space="preserve"> </w:t>
      </w:r>
      <w:r>
        <w:rPr>
          <w:w w:val="95"/>
        </w:rPr>
        <w:t>within</w:t>
      </w:r>
      <w:r>
        <w:rPr>
          <w:spacing w:val="-9"/>
          <w:w w:val="95"/>
        </w:rPr>
        <w:t xml:space="preserve"> </w:t>
      </w:r>
      <w:r>
        <w:rPr>
          <w:w w:val="95"/>
        </w:rPr>
        <w:t>48</w:t>
      </w:r>
      <w:r>
        <w:rPr>
          <w:spacing w:val="-9"/>
          <w:w w:val="95"/>
        </w:rPr>
        <w:t xml:space="preserve"> </w:t>
      </w:r>
      <w:r>
        <w:rPr>
          <w:spacing w:val="-3"/>
          <w:w w:val="95"/>
        </w:rPr>
        <w:t xml:space="preserve">hours. </w:t>
      </w:r>
      <w:r>
        <w:rPr>
          <w:spacing w:val="-4"/>
        </w:rPr>
        <w:t>Touch</w:t>
      </w:r>
      <w:r>
        <w:rPr>
          <w:spacing w:val="-9"/>
        </w:rPr>
        <w:t xml:space="preserve"> </w:t>
      </w:r>
      <w:r>
        <w:t>Football</w:t>
      </w:r>
      <w:r>
        <w:rPr>
          <w:spacing w:val="-9"/>
        </w:rPr>
        <w:t xml:space="preserve"> </w:t>
      </w:r>
      <w:r>
        <w:t>Australia</w:t>
      </w:r>
      <w:r>
        <w:rPr>
          <w:spacing w:val="-8"/>
        </w:rPr>
        <w:t xml:space="preserve"> </w:t>
      </w:r>
      <w:r>
        <w:t>Disciplinary</w:t>
      </w:r>
      <w:r>
        <w:rPr>
          <w:spacing w:val="-9"/>
        </w:rPr>
        <w:t xml:space="preserve"> </w:t>
      </w:r>
      <w:r>
        <w:t>Regulations</w:t>
      </w:r>
      <w:r>
        <w:rPr>
          <w:spacing w:val="-9"/>
        </w:rPr>
        <w:t xml:space="preserve"> </w:t>
      </w:r>
      <w:r>
        <w:t>available</w:t>
      </w:r>
      <w:r>
        <w:rPr>
          <w:spacing w:val="-8"/>
        </w:rPr>
        <w:t xml:space="preserve"> </w:t>
      </w:r>
      <w:hyperlink r:id="rId8" w:history="1">
        <w:r w:rsidR="00FB485C" w:rsidRPr="00FB485C">
          <w:rPr>
            <w:rStyle w:val="Hyperlink"/>
          </w:rPr>
          <w:t>https://touchfootball.com.au/affiliate-hub/disciplinary-regulations/</w:t>
        </w:r>
      </w:hyperlink>
      <w:r>
        <w:br w:type="column"/>
      </w:r>
    </w:p>
    <w:p w14:paraId="2A6999C7" w14:textId="77777777" w:rsidR="000A4309" w:rsidRDefault="000A4309">
      <w:pPr>
        <w:pStyle w:val="BodyText"/>
        <w:rPr>
          <w:b/>
          <w:sz w:val="16"/>
        </w:rPr>
      </w:pPr>
    </w:p>
    <w:p w14:paraId="303D3CA4" w14:textId="77777777" w:rsidR="000A4309" w:rsidRDefault="000A4309">
      <w:pPr>
        <w:pStyle w:val="BodyText"/>
        <w:spacing w:before="10"/>
        <w:rPr>
          <w:b/>
          <w:sz w:val="22"/>
        </w:rPr>
      </w:pPr>
    </w:p>
    <w:p w14:paraId="384C25C9" w14:textId="77777777" w:rsidR="000A4309" w:rsidRDefault="00000000" w:rsidP="00AB41D7">
      <w:pPr>
        <w:spacing w:before="1"/>
        <w:rPr>
          <w:sz w:val="16"/>
        </w:rPr>
      </w:pPr>
      <w:r>
        <w:rPr>
          <w:sz w:val="16"/>
        </w:rPr>
        <w:t>please use capital letters</w:t>
      </w:r>
    </w:p>
    <w:p w14:paraId="5C52716D" w14:textId="77777777" w:rsidR="000A4309" w:rsidRDefault="000A4309">
      <w:pPr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8410" w:space="495"/>
            <w:col w:w="1965"/>
          </w:cols>
        </w:sectPr>
      </w:pPr>
    </w:p>
    <w:p w14:paraId="61D64188" w14:textId="77777777" w:rsidR="000A4309" w:rsidRDefault="00000000">
      <w:pPr>
        <w:pStyle w:val="BodyText"/>
        <w:ind w:left="103"/>
        <w:rPr>
          <w:sz w:val="20"/>
        </w:rPr>
      </w:pPr>
      <w:r>
        <w:rPr>
          <w:sz w:val="20"/>
        </w:rPr>
      </w:r>
      <w:r>
        <w:rPr>
          <w:sz w:val="20"/>
        </w:rPr>
        <w:pict w14:anchorId="781EAEBD">
          <v:group id="_x0000_s2126" style="width:532.95pt;height:164.45pt;mso-position-horizontal-relative:char;mso-position-vertical-relative:line" coordsize="10659,3289">
            <v:rect id="_x0000_s2146" style="position:absolute;width:10659;height:3289" fillcolor="#e1e2e3" stroked="f"/>
            <v:shape id="_x0000_s2145" style="position:absolute;left:61;top:401;width:10535;height:1861" coordorigin="62,402" coordsize="10535,1861" o:spt="100" adj="0,,0" path="m5504,732r330,l5834,402r-330,l5504,732xm5901,732r330,l6231,402r-330,l5901,732xm6298,732r330,l6628,402r-330,l6298,732xm6695,732r330,l7025,402r-330,l6695,732xm7092,732r330,l7422,402r-330,l7092,732xm7488,732r331,l7819,402r-331,l7488,732xm7885,732r330,l8215,402r-330,l7885,732xm8282,732r330,l8612,402r-330,l8282,732xm8679,732r330,l9009,402r-330,l8679,732xm9076,732r330,l9406,402r-330,l9076,732xm9473,732r330,l9803,402r-330,l9473,732xm9870,732r330,l10200,402r-330,l9870,732xm10266,732r331,l10597,402r-331,l10266,732xm5504,1129r330,l5834,799r-330,l5504,1129xm5901,1129r330,l6231,799r-330,l5901,1129xm6298,1129r330,l6628,799r-330,l6298,1129xm6695,1129r330,l7025,799r-330,l6695,1129xm7092,1129r330,l7422,799r-330,l7092,1129xm7488,1129r331,l7819,799r-331,l7488,1129xm7885,1129r330,l8215,799r-330,l7885,1129xm8282,1129r330,l8612,799r-330,l8282,1129xm8679,1129r330,l9009,799r-330,l8679,1129xm9076,1129r330,l9406,799r-330,l9076,1129xm9473,1129r330,l9803,799r-330,l9473,1129xm9870,1129r330,l10200,799r-330,l9870,1129xm10266,1129r331,l10597,799r-331,l10266,1129xm62,1866r330,l392,1536r-330,l62,1866xm459,1866r330,l789,1536r-330,l459,1866xm855,1866r331,l1186,1536r-331,l855,1866xm1252,1866r330,l1582,1536r-330,l1252,1866xm1649,1866r330,l1979,1536r-330,l1649,1866xm2046,1866r330,l2376,1536r-330,l2046,1866xm2443,1866r330,l2773,1536r-330,l2443,1866xm2840,1866r330,l3170,1536r-330,l2840,1866xm3237,1866r330,l3567,1536r-330,l3237,1866xm3633,1866r331,l3964,1536r-331,l3633,1866xm4030,1866r330,l4360,1536r-330,l4030,1866xm4427,1866r330,l4757,1536r-330,l4427,1866xm4824,1866r330,l5154,1536r-330,l4824,1866xm62,2263r330,l392,1933r-330,l62,2263xm459,2263r330,l789,1933r-330,l459,2263xm855,2263r331,l1186,1933r-331,l855,2263xm1252,2263r330,l1582,1933r-330,l1252,2263xm1649,2263r330,l1979,1933r-330,l1649,2263xm2046,2263r330,l2376,1933r-330,l2046,2263xm2443,2263r330,l2773,1933r-330,l2443,2263xm2840,2263r330,l3170,1933r-330,l2840,2263xm3237,2263r330,l3567,1933r-330,l3237,2263xm3633,2263r331,l3964,1933r-331,l3633,2263xm4030,2263r330,l4360,1933r-330,l4030,2263xm4427,2263r330,l4757,1933r-330,l4427,2263xm4824,2263r330,l5154,1933r-330,l4824,2263xm5504,1866r330,l5834,1536r-330,l5504,1866xm5901,1866r330,l6231,1536r-330,l5901,1866xm6695,1866r330,l7025,1536r-330,l6695,1866xm7092,1866r330,l7422,1536r-330,l7092,1866xm7488,1866r331,l7819,1536r-331,l7488,1866xm7885,1866r330,l8215,1536r-330,l7885,1866xm8282,1866r330,l8612,1536r-330,l8282,1866xm8679,1866r330,l9009,1536r-330,l8679,1866xm9076,1866r330,l9406,1536r-330,l9076,1866xm9473,1866r330,l9803,1536r-330,l9473,1866xm9870,1866r330,l10200,1536r-330,l9870,1866xm6695,2263r330,l7025,1933r-330,l6695,2263xm7092,2263r330,l7422,1933r-330,l7092,2263xm7488,2263r331,l7819,1933r-331,l7488,2263xm7885,2263r330,l8215,1933r-330,l7885,2263xm8282,2263r330,l8612,1933r-330,l8282,2263xm8679,2263r330,l9009,1933r-330,l8679,2263xm9076,2263r330,l9406,1933r-330,l9076,2263xm9473,2263r330,l9803,1933r-330,l9473,2263xm9870,2263r330,l10200,1933r-330,l9870,2263xm62,732r330,l392,402r-330,l62,732xm459,732r330,l789,402r-330,l459,732xm855,732r331,l1186,402r-331,l855,732xm1252,732r330,l1582,402r-330,l1252,732xm1649,732r330,l1979,402r-330,l1649,732xm2046,732r330,l2376,402r-330,l2046,732xm2443,732r330,l2773,402r-330,l2443,732xm2840,732r330,l3170,402r-330,l2840,732xm3237,732r330,l3567,402r-330,l3237,732xm3633,732r331,l3964,402r-331,l3633,732xm4030,732r330,l4360,402r-330,l4030,732xm4427,732r330,l4757,402r-330,l4427,732xm4824,732r330,l5154,402r-330,l4824,732xm62,1129r330,l392,799r-330,l62,1129xm459,1129r330,l789,799r-330,l459,1129xm855,1129r331,l1186,799r-331,l855,1129xm1252,1129r330,l1582,799r-330,l1252,1129xm1649,1129r330,l1979,799r-330,l1649,1129xm2046,1129r330,l2376,799r-330,l2046,1129xm2443,1129r330,l2773,799r-330,l2443,1129xm2840,1129r330,l3170,799r-330,l2840,1129xm3237,1129r330,l3567,799r-330,l3237,1129xm3633,1129r331,l3964,799r-331,l3633,1129xm4030,1129r330,l4360,799r-330,l4030,1129xm4427,1129r330,l4757,799r-330,l4427,1129xm4824,1129r330,l5154,799r-330,l4824,1129xm10266,1866r331,l10597,1536r-331,l10266,1866xm10266,2263r331,l10597,1933r-331,l10266,2263xe" filled="f" strokeweight=".5pt">
              <v:stroke joinstyle="round"/>
              <v:formulas/>
              <v:path arrowok="t" o:connecttype="segments"/>
            </v:shape>
            <v:line id="_x0000_s2144" style="position:absolute" from="837,2994" to="1008,2687" strokeweight=".18281mm"/>
            <v:shape id="_x0000_s2143" style="position:absolute;left:61;top:2669;width:2768;height:331" coordorigin="62,2670" coordsize="2768,331" o:spt="100" adj="0,,0" path="m62,3000r330,l392,2670r-330,l62,3000xm459,3000r330,l789,2670r-330,l459,3000xm1082,3000r330,l1412,2670r-330,l1082,3000xm1479,3000r330,l1809,2670r-330,l1479,3000xm2103,3000r330,l2433,2670r-330,l2103,3000xm2500,3000r330,l2830,2670r-330,l2500,3000xe" filled="f" strokeweight=".5pt">
              <v:stroke joinstyle="round"/>
              <v:formulas/>
              <v:path arrowok="t" o:connecttype="segments"/>
            </v:shape>
            <v:line id="_x0000_s2142" style="position:absolute" from="1871,2989" to="2041,2681" strokeweight=".18281mm"/>
            <v:shape id="_x0000_s2141" style="position:absolute;left:3463;top:2669;width:2343;height:331" coordorigin="3463,2670" coordsize="2343,331" o:spt="100" adj="0,,0" path="m3463,3000r330,l3793,2670r-330,l3463,3000xm3860,3000r330,l4190,2670r-330,l3860,3000xm4427,3000r330,l4757,2670r-330,l4427,3000xm4824,3000r330,l5154,2670r-330,l4824,3000xm5533,2971r273,l5806,2698r-273,l5533,2971xe" filled="f" strokeweight=".5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0" type="#_x0000_t202" style="position:absolute;left:56;top:113;width:1208;height:160" filled="f" stroked="f">
              <v:textbox inset="0,0,0,0">
                <w:txbxContent>
                  <w:p w14:paraId="4E14E26A" w14:textId="77777777" w:rsidR="000A4309" w:rsidRDefault="00000000">
                    <w:pPr>
                      <w:spacing w:line="14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Incident Details</w:t>
                    </w:r>
                  </w:p>
                </w:txbxContent>
              </v:textbox>
            </v:shape>
            <v:shape id="_x0000_s2139" type="#_x0000_t202" style="position:absolute;left:5244;top:474;width:190;height:191" filled="f" stroked="f">
              <v:textbox inset="0,0,0,0">
                <w:txbxContent>
                  <w:p w14:paraId="0EE2EF52" w14:textId="77777777" w:rsidR="000A4309" w:rsidRDefault="00000000">
                    <w:pPr>
                      <w:spacing w:before="6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vs</w:t>
                    </w:r>
                  </w:p>
                </w:txbxContent>
              </v:textbox>
            </v:shape>
            <v:shape id="_x0000_s2138" type="#_x0000_t202" style="position:absolute;left:56;top:1190;width:790;height:160" filled="f" stroked="f">
              <v:textbox inset="0,0,0,0">
                <w:txbxContent>
                  <w:p w14:paraId="32C164BE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team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name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(a)</w:t>
                    </w:r>
                  </w:p>
                </w:txbxContent>
              </v:textbox>
            </v:shape>
            <v:shape id="_x0000_s2137" type="#_x0000_t202" style="position:absolute;left:5499;top:1190;width:796;height:160" filled="f" stroked="f">
              <v:textbox inset="0,0,0,0">
                <w:txbxContent>
                  <w:p w14:paraId="53ACF022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team</w:t>
                    </w:r>
                    <w:r>
                      <w:rPr>
                        <w:spacing w:val="-23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name</w:t>
                    </w:r>
                    <w:r>
                      <w:rPr>
                        <w:spacing w:val="-22"/>
                        <w:w w:val="80"/>
                        <w:sz w:val="16"/>
                      </w:rPr>
                      <w:t xml:space="preserve"> </w:t>
                    </w:r>
                    <w:r>
                      <w:rPr>
                        <w:w w:val="80"/>
                        <w:sz w:val="16"/>
                      </w:rPr>
                      <w:t>(b)</w:t>
                    </w:r>
                  </w:p>
                </w:txbxContent>
              </v:textbox>
            </v:shape>
            <v:shape id="_x0000_s2136" type="#_x0000_t202" style="position:absolute;left:5499;top:1933;width:752;height:160" filled="f" stroked="f">
              <v:textbox inset="0,0,0,0">
                <w:txbxContent>
                  <w:p w14:paraId="0E54973F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(field number)</w:t>
                    </w:r>
                  </w:p>
                </w:txbxContent>
              </v:textbox>
            </v:shape>
            <v:shape id="_x0000_s2135" type="#_x0000_t202" style="position:absolute;left:56;top:2324;width:408;height:160" filled="f" stroked="f">
              <v:textbox inset="0,0,0,0">
                <w:txbxContent>
                  <w:p w14:paraId="19D353E8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(venue)</w:t>
                    </w:r>
                  </w:p>
                </w:txbxContent>
              </v:textbox>
            </v:shape>
            <v:shape id="_x0000_s2134" type="#_x0000_t202" style="position:absolute;left:6689;top:2324;width:477;height:160" filled="f" stroked="f">
              <v:textbox inset="0,0,0,0">
                <w:txbxContent>
                  <w:p w14:paraId="40A3FA5F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(division)</w:t>
                    </w:r>
                  </w:p>
                </w:txbxContent>
              </v:textbox>
            </v:shape>
            <v:shape id="_x0000_s2133" type="#_x0000_t202" style="position:absolute;left:4274;top:2671;width:87;height:287" filled="f" stroked="f">
              <v:textbox inset="0,0,0,0">
                <w:txbxContent>
                  <w:p w14:paraId="4EDA1E20" w14:textId="77777777" w:rsidR="000A4309" w:rsidRDefault="00000000">
                    <w:pPr>
                      <w:spacing w:before="9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w w:val="83"/>
                        <w:sz w:val="24"/>
                      </w:rPr>
                      <w:t>:</w:t>
                    </w:r>
                  </w:p>
                </w:txbxContent>
              </v:textbox>
            </v:shape>
            <v:shape id="_x0000_s2132" type="#_x0000_t202" style="position:absolute;left:5896;top:2749;width:2626;height:180" filled="f" stroked="f">
              <v:textbox inset="0,0,0,0">
                <w:txbxContent>
                  <w:p w14:paraId="64F108EE" w14:textId="77777777" w:rsidR="000A4309" w:rsidRDefault="00000000">
                    <w:pPr>
                      <w:spacing w:line="167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Incident</w:t>
                    </w:r>
                    <w:r>
                      <w:rPr>
                        <w:spacing w:val="-34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occurred</w:t>
                    </w:r>
                    <w:r>
                      <w:rPr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outside</w:t>
                    </w:r>
                    <w:r>
                      <w:rPr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of</w:t>
                    </w:r>
                    <w:r>
                      <w:rPr>
                        <w:spacing w:val="-3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match</w:t>
                    </w:r>
                  </w:p>
                </w:txbxContent>
              </v:textbox>
            </v:shape>
            <v:shape id="_x0000_s2131" type="#_x0000_t202" style="position:absolute;left:363;top:3061;width:157;height:160" filled="f" stroked="f">
              <v:textbox inset="0,0,0,0">
                <w:txbxContent>
                  <w:p w14:paraId="60CA1A58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5"/>
                        <w:sz w:val="16"/>
                      </w:rPr>
                      <w:t>dd</w:t>
                    </w:r>
                  </w:p>
                </w:txbxContent>
              </v:textbox>
            </v:shape>
            <v:shape id="_x0000_s2130" type="#_x0000_t202" style="position:absolute;left:1345;top:3061;width:228;height:160" filled="f" stroked="f">
              <v:textbox inset="0,0,0,0">
                <w:txbxContent>
                  <w:p w14:paraId="6B3F0137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mm</w:t>
                    </w:r>
                  </w:p>
                </w:txbxContent>
              </v:textbox>
            </v:shape>
            <v:shape id="_x0000_s2129" type="#_x0000_t202" style="position:absolute;left:2358;top:3061;width:246;height:160" filled="f" stroked="f">
              <v:textbox inset="0,0,0,0">
                <w:txbxContent>
                  <w:p w14:paraId="0B26A605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70"/>
                        <w:sz w:val="16"/>
                      </w:rPr>
                      <w:t>yyyy</w:t>
                    </w:r>
                    <w:proofErr w:type="spellEnd"/>
                  </w:p>
                </w:txbxContent>
              </v:textbox>
            </v:shape>
            <v:shape id="_x0000_s2128" type="#_x0000_t202" style="position:absolute;left:3765;top:3061;width:151;height:160" filled="f" stroked="f">
              <v:textbox inset="0,0,0,0">
                <w:txbxContent>
                  <w:p w14:paraId="14E44A0A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80"/>
                        <w:sz w:val="16"/>
                      </w:rPr>
                      <w:t>hh</w:t>
                    </w:r>
                    <w:proofErr w:type="spellEnd"/>
                  </w:p>
                </w:txbxContent>
              </v:textbox>
            </v:shape>
            <v:shape id="_x0000_s2127" type="#_x0000_t202" style="position:absolute;left:4663;top:3061;width:228;height:160" filled="f" stroked="f">
              <v:textbox inset="0,0,0,0">
                <w:txbxContent>
                  <w:p w14:paraId="31C5AF31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mm</w:t>
                    </w:r>
                  </w:p>
                </w:txbxContent>
              </v:textbox>
            </v:shape>
            <w10:anchorlock/>
          </v:group>
        </w:pict>
      </w:r>
    </w:p>
    <w:p w14:paraId="739CDD90" w14:textId="77777777" w:rsidR="000A4309" w:rsidRDefault="000A4309">
      <w:pPr>
        <w:pStyle w:val="BodyText"/>
        <w:spacing w:before="7"/>
        <w:rPr>
          <w:sz w:val="14"/>
        </w:rPr>
      </w:pPr>
    </w:p>
    <w:p w14:paraId="63ECD160" w14:textId="77777777" w:rsidR="000A4309" w:rsidRDefault="00000000">
      <w:pPr>
        <w:spacing w:before="65"/>
        <w:ind w:left="160"/>
        <w:rPr>
          <w:b/>
          <w:sz w:val="16"/>
        </w:rPr>
      </w:pPr>
      <w:r>
        <w:pict w14:anchorId="4C2283EB">
          <v:shape id="_x0000_s2125" style="position:absolute;left:0;text-align:left;margin-left:34.25pt;margin-top:19.45pt;width:254.65pt;height:16.55pt;z-index:-15720960;mso-wrap-distance-left:0;mso-wrap-distance-right:0;mso-position-horizontal-relative:page" coordorigin="685,389" coordsize="5093,331" o:spt="100" adj="0,,0" path="m685,719r330,l1015,389r-330,l685,719xm1082,719r330,l1412,389r-330,l1082,719xm1479,719r330,l1809,389r-330,l1479,719xm1876,719r330,l2206,389r-330,l1876,719xm2273,719r330,l2603,389r-330,l2273,719xm2670,719r330,l3000,389r-330,l2670,719xm3066,719r331,l3397,389r-331,l3066,719xm3463,719r330,l3793,389r-330,l3463,719xm3860,719r330,l4190,389r-330,l3860,719xm4257,719r330,l4587,389r-330,l4257,719xm4654,719r330,l4984,389r-330,l4654,719xm5051,719r330,l5381,389r-330,l5051,719xm5448,719r330,l5778,389r-330,l5448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632BA091">
          <v:shape id="_x0000_s2124" style="position:absolute;left:0;text-align:left;margin-left:306.4pt;margin-top:19.45pt;width:254.65pt;height:36.35pt;z-index:15744512;mso-position-horizontal-relative:page" coordorigin="6128,389" coordsize="5093,727" o:spt="100" adj="0,,0" path="m6128,719r330,l6458,389r-330,l6128,719xm6525,719r330,l6855,389r-330,l6525,719xm6922,719r330,l7252,389r-330,l6922,719xm7318,719r331,l7649,389r-331,l7318,719xm7715,719r330,l8045,389r-330,l7715,719xm8112,719r330,l8442,389r-330,l8112,719xm8509,719r330,l8839,389r-330,l8509,719xm8906,719r330,l9236,389r-330,l8906,719xm9303,719r330,l9633,389r-330,l9303,719xm9699,719r331,l10030,389r-331,l9699,719xm10096,719r330,l10426,389r-330,l10096,719xm10493,719r330,l10823,389r-330,l10493,719xm10890,719r330,l11220,389r-330,l10890,719xm6128,1116r330,l6458,786r-330,l6128,1116xm6525,1116r330,l6855,786r-330,l6525,1116xm6922,1116r330,l7252,786r-330,l6922,1116xm7318,1116r331,l7649,786r-331,l7318,1116xm7715,1116r330,l8045,786r-330,l7715,1116xm8112,1116r330,l8442,786r-330,l8112,1116xm8509,1116r330,l8839,786r-330,l8509,1116xm8906,1116r330,l9236,786r-330,l8906,1116xm9303,1116r330,l9633,786r-330,l9303,1116xm9699,1116r331,l10030,786r-331,l9699,1116xm10096,1116r330,l10426,786r-330,l10096,1116xm10493,1116r330,l10823,786r-330,l10493,1116xm10890,1116r330,l11220,786r-330,l10890,1116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16"/>
        </w:rPr>
        <w:t>Person Cited</w:t>
      </w:r>
    </w:p>
    <w:p w14:paraId="0F2937A7" w14:textId="77777777" w:rsidR="000A4309" w:rsidRDefault="00000000">
      <w:pPr>
        <w:spacing w:line="176" w:lineRule="exact"/>
        <w:ind w:left="160"/>
        <w:rPr>
          <w:sz w:val="16"/>
        </w:rPr>
      </w:pPr>
      <w:r>
        <w:rPr>
          <w:w w:val="80"/>
          <w:sz w:val="16"/>
        </w:rPr>
        <w:t>(first name)</w:t>
      </w:r>
    </w:p>
    <w:p w14:paraId="3B48CB19" w14:textId="77777777" w:rsidR="000A4309" w:rsidRDefault="000A4309">
      <w:pPr>
        <w:pStyle w:val="BodyText"/>
        <w:spacing w:before="10"/>
        <w:rPr>
          <w:sz w:val="12"/>
        </w:rPr>
      </w:pPr>
    </w:p>
    <w:p w14:paraId="72A45838" w14:textId="77777777" w:rsidR="000A4309" w:rsidRDefault="00000000">
      <w:pPr>
        <w:spacing w:before="65"/>
        <w:ind w:left="5534" w:right="4525"/>
        <w:jc w:val="center"/>
        <w:rPr>
          <w:sz w:val="16"/>
        </w:rPr>
      </w:pPr>
      <w:r>
        <w:pict w14:anchorId="1BBBBE7C">
          <v:shape id="_x0000_s2123" style="position:absolute;left:0;text-align:left;margin-left:34.25pt;margin-top:-.4pt;width:254.65pt;height:36.4pt;z-index:15744000;mso-position-horizontal-relative:page" coordorigin="685,-8" coordsize="5093,728" o:spt="100" adj="0,,0" path="m685,323r330,l1015,-8r-330,l685,323xm1082,323r330,l1412,-8r-330,l1082,323xm1479,323r330,l1809,-8r-330,l1479,323xm1876,323r330,l2206,-8r-330,l1876,323xm2273,323r330,l2603,-8r-330,l2273,323xm2670,323r330,l3000,-8r-330,l2670,323xm3066,323r331,l3397,-8r-331,l3066,323xm3463,323r330,l3793,-8r-330,l3463,323xm3860,323r330,l4190,-8r-330,l3860,323xm4257,323r330,l4587,-8r-330,l4257,323xm4654,323r330,l4984,-8r-330,l4654,323xm5051,323r330,l5381,-8r-330,l5051,323xm5448,323r330,l5778,-8r-330,l5448,323xm685,720r330,l1015,389r-330,l685,720xm1082,720r330,l1412,389r-330,l1082,720xm1479,720r330,l1809,389r-330,l1479,720xm1876,720r330,l2206,389r-330,l1876,720xm2273,720r330,l2603,389r-330,l2273,720xm2670,720r330,l3000,389r-330,l2670,720xm3066,720r331,l3397,389r-331,l3066,720xm3463,720r330,l3793,389r-330,l3463,720xm3860,720r330,l4190,389r-330,l3860,720xm4257,720r330,l4587,389r-330,l4257,720xm4654,720r330,l4984,389r-330,l4654,720xm5051,720r330,l5381,389r-330,l5051,720xm5448,720r330,l5778,389r-330,l5448,720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w w:val="85"/>
          <w:sz w:val="16"/>
        </w:rPr>
        <w:t>(team name)</w:t>
      </w:r>
    </w:p>
    <w:p w14:paraId="25D949E4" w14:textId="77777777" w:rsidR="000A4309" w:rsidRDefault="000A4309">
      <w:pPr>
        <w:pStyle w:val="BodyText"/>
        <w:spacing w:before="8"/>
        <w:rPr>
          <w:sz w:val="11"/>
        </w:rPr>
      </w:pPr>
    </w:p>
    <w:p w14:paraId="1BF478E3" w14:textId="77777777" w:rsidR="000A4309" w:rsidRDefault="00000000">
      <w:pPr>
        <w:pStyle w:val="Heading1"/>
        <w:tabs>
          <w:tab w:val="left" w:pos="9571"/>
        </w:tabs>
        <w:ind w:left="5602"/>
      </w:pPr>
      <w:r>
        <w:pict w14:anchorId="3D8BBFF9">
          <v:group id="_x0000_s2121" style="width:56.7pt;height:17.05pt;mso-position-horizontal-relative:char;mso-position-vertical-relative:line" coordsize="1134,341">
            <v:shape id="_x0000_s2122" style="position:absolute;left:5;top:5;width:1124;height:331" coordorigin="5,5" coordsize="1124,331" o:spt="100" adj="0,,0" path="m5,335r330,l335,5,5,5r,330xm402,335r330,l732,5,402,5r,330xm799,335r330,l1129,5,799,5r,330xe" filled="f" strokeweight=".5pt">
              <v:stroke joinstyle="round"/>
              <v:formulas/>
              <v:path arrowok="t" o:connecttype="segments"/>
            </v:shape>
            <w10:anchorlock/>
          </v:group>
        </w:pict>
      </w:r>
      <w:r>
        <w:tab/>
      </w:r>
      <w:r>
        <w:pict w14:anchorId="6E43AE8A">
          <v:group id="_x0000_s2119" style="width:17.05pt;height:17.05pt;mso-position-horizontal-relative:char;mso-position-vertical-relative:line" coordsize="341,341">
            <v:rect id="_x0000_s2120" style="position:absolute;left:5;top:5;width:331;height:331" filled="f" strokeweight=".5pt"/>
            <w10:anchorlock/>
          </v:group>
        </w:pict>
      </w:r>
    </w:p>
    <w:p w14:paraId="0CCE53C4" w14:textId="77777777" w:rsidR="000A4309" w:rsidRDefault="000A4309">
      <w:p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62703BA0" w14:textId="77777777" w:rsidR="000A4309" w:rsidRDefault="00000000">
      <w:pPr>
        <w:spacing w:line="175" w:lineRule="exact"/>
        <w:ind w:left="160"/>
        <w:rPr>
          <w:sz w:val="16"/>
        </w:rPr>
      </w:pPr>
      <w:r>
        <w:rPr>
          <w:w w:val="75"/>
          <w:sz w:val="16"/>
        </w:rPr>
        <w:t>(surname)</w:t>
      </w:r>
    </w:p>
    <w:p w14:paraId="06AC5686" w14:textId="77777777" w:rsidR="000A4309" w:rsidRDefault="00000000">
      <w:pPr>
        <w:spacing w:line="181" w:lineRule="exact"/>
        <w:ind w:left="160"/>
        <w:rPr>
          <w:sz w:val="16"/>
        </w:rPr>
      </w:pPr>
      <w:r>
        <w:br w:type="column"/>
      </w:r>
      <w:r>
        <w:rPr>
          <w:w w:val="80"/>
          <w:sz w:val="16"/>
        </w:rPr>
        <w:t>(shirt number)</w:t>
      </w:r>
    </w:p>
    <w:p w14:paraId="1C800DA7" w14:textId="0E1FDA43" w:rsidR="000A4309" w:rsidRDefault="00AB41D7">
      <w:pPr>
        <w:spacing w:before="71"/>
        <w:ind w:left="160"/>
        <w:rPr>
          <w:sz w:val="16"/>
        </w:rPr>
      </w:pPr>
      <w:r>
        <w:rPr>
          <w:w w:val="95"/>
          <w:sz w:val="16"/>
        </w:rPr>
        <w:t>Separate</w:t>
      </w:r>
      <w:r w:rsidR="00000000">
        <w:rPr>
          <w:spacing w:val="-10"/>
          <w:w w:val="95"/>
          <w:sz w:val="16"/>
        </w:rPr>
        <w:t xml:space="preserve"> </w:t>
      </w:r>
      <w:r w:rsidR="00000000">
        <w:rPr>
          <w:w w:val="95"/>
          <w:sz w:val="16"/>
        </w:rPr>
        <w:t>Incident</w:t>
      </w:r>
      <w:r w:rsidR="00000000">
        <w:rPr>
          <w:spacing w:val="-9"/>
          <w:w w:val="95"/>
          <w:sz w:val="16"/>
        </w:rPr>
        <w:t xml:space="preserve"> </w:t>
      </w:r>
      <w:r w:rsidR="00000000">
        <w:rPr>
          <w:w w:val="95"/>
          <w:sz w:val="16"/>
        </w:rPr>
        <w:t>Report</w:t>
      </w:r>
      <w:r w:rsidR="00000000">
        <w:rPr>
          <w:spacing w:val="-9"/>
          <w:w w:val="95"/>
          <w:sz w:val="16"/>
        </w:rPr>
        <w:t xml:space="preserve"> </w:t>
      </w:r>
      <w:r w:rsidR="00000000">
        <w:rPr>
          <w:w w:val="95"/>
          <w:sz w:val="16"/>
        </w:rPr>
        <w:t>required</w:t>
      </w:r>
      <w:r w:rsidR="00000000">
        <w:rPr>
          <w:spacing w:val="-9"/>
          <w:w w:val="95"/>
          <w:sz w:val="16"/>
        </w:rPr>
        <w:t xml:space="preserve"> </w:t>
      </w:r>
      <w:r w:rsidR="00000000">
        <w:rPr>
          <w:w w:val="95"/>
          <w:sz w:val="16"/>
        </w:rPr>
        <w:t>for</w:t>
      </w:r>
      <w:r w:rsidR="00000000">
        <w:rPr>
          <w:spacing w:val="-9"/>
          <w:w w:val="95"/>
          <w:sz w:val="16"/>
        </w:rPr>
        <w:t xml:space="preserve"> </w:t>
      </w:r>
      <w:r w:rsidR="00000000">
        <w:rPr>
          <w:w w:val="95"/>
          <w:sz w:val="16"/>
        </w:rPr>
        <w:t>each</w:t>
      </w:r>
      <w:r w:rsidR="00000000">
        <w:rPr>
          <w:spacing w:val="-10"/>
          <w:w w:val="95"/>
          <w:sz w:val="16"/>
        </w:rPr>
        <w:t xml:space="preserve"> </w:t>
      </w:r>
      <w:r w:rsidR="00000000">
        <w:rPr>
          <w:w w:val="95"/>
          <w:sz w:val="16"/>
        </w:rPr>
        <w:t>individual</w:t>
      </w:r>
      <w:r w:rsidR="00000000">
        <w:rPr>
          <w:spacing w:val="-9"/>
          <w:w w:val="95"/>
          <w:sz w:val="16"/>
        </w:rPr>
        <w:t xml:space="preserve"> </w:t>
      </w:r>
      <w:r w:rsidR="00000000">
        <w:rPr>
          <w:spacing w:val="-4"/>
          <w:w w:val="95"/>
          <w:sz w:val="16"/>
        </w:rPr>
        <w:t>cited.</w:t>
      </w:r>
    </w:p>
    <w:p w14:paraId="77987144" w14:textId="77777777" w:rsidR="000A4309" w:rsidRDefault="00000000">
      <w:pPr>
        <w:spacing w:line="181" w:lineRule="exact"/>
        <w:ind w:left="39"/>
        <w:rPr>
          <w:sz w:val="16"/>
        </w:rPr>
      </w:pPr>
      <w:r>
        <w:br w:type="column"/>
      </w:r>
      <w:r>
        <w:rPr>
          <w:w w:val="85"/>
          <w:sz w:val="16"/>
        </w:rPr>
        <w:t>(others involved, tick)</w:t>
      </w:r>
    </w:p>
    <w:p w14:paraId="2E3E4759" w14:textId="77777777" w:rsidR="000A4309" w:rsidRDefault="000A4309">
      <w:pPr>
        <w:spacing w:line="181" w:lineRule="exact"/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3" w:space="720" w:equalWidth="0">
            <w:col w:w="730" w:space="4713"/>
            <w:col w:w="4050" w:space="39"/>
            <w:col w:w="1338"/>
          </w:cols>
        </w:sectPr>
      </w:pPr>
    </w:p>
    <w:p w14:paraId="2643EEBC" w14:textId="77777777" w:rsidR="000A4309" w:rsidRDefault="000A4309">
      <w:pPr>
        <w:pStyle w:val="BodyText"/>
        <w:spacing w:before="11"/>
        <w:rPr>
          <w:sz w:val="9"/>
        </w:rPr>
      </w:pPr>
    </w:p>
    <w:p w14:paraId="172A6E21" w14:textId="77777777" w:rsidR="000A4309" w:rsidRDefault="00000000">
      <w:pPr>
        <w:spacing w:before="64"/>
        <w:ind w:left="160"/>
        <w:rPr>
          <w:b/>
          <w:sz w:val="16"/>
        </w:rPr>
      </w:pPr>
      <w:r>
        <w:rPr>
          <w:b/>
          <w:sz w:val="16"/>
        </w:rPr>
        <w:t>Alleged Incident</w:t>
      </w:r>
    </w:p>
    <w:p w14:paraId="51CF9492" w14:textId="77777777" w:rsidR="000A4309" w:rsidRDefault="000A4309">
      <w:pPr>
        <w:pStyle w:val="BodyText"/>
        <w:spacing w:before="5"/>
        <w:rPr>
          <w:b/>
          <w:sz w:val="10"/>
        </w:rPr>
      </w:pPr>
    </w:p>
    <w:p w14:paraId="238381CD" w14:textId="77777777" w:rsidR="000A4309" w:rsidRDefault="000A4309">
      <w:pPr>
        <w:rPr>
          <w:sz w:val="10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07176A5F" w14:textId="71183950" w:rsidR="000A4309" w:rsidRDefault="00000000">
      <w:pPr>
        <w:pStyle w:val="BodyText"/>
        <w:spacing w:before="60" w:line="441" w:lineRule="auto"/>
        <w:ind w:left="557" w:right="32"/>
      </w:pPr>
      <w:r>
        <w:pict w14:anchorId="358BC5C4">
          <v:rect id="_x0000_s2118" style="position:absolute;left:0;text-align:left;margin-left:34.25pt;margin-top:1pt;width:13.65pt;height:13.65pt;z-index:15740928;mso-position-horizontal-relative:page" filled="f" strokeweight=".5pt">
            <w10:wrap anchorx="page"/>
          </v:rect>
        </w:pict>
      </w:r>
      <w:r>
        <w:pict w14:anchorId="4E2EBDC1">
          <v:rect id="_x0000_s2117" style="position:absolute;left:0;text-align:left;margin-left:34.25pt;margin-top:19.45pt;width:13.65pt;height:13.65pt;z-index:15741440;mso-position-horizontal-relative:page" filled="f" strokeweight=".5pt">
            <w10:wrap anchorx="page"/>
          </v:rect>
        </w:pict>
      </w:r>
      <w:r>
        <w:pict w14:anchorId="72326EE0">
          <v:rect id="_x0000_s2116" style="position:absolute;left:0;text-align:left;margin-left:34.25pt;margin-top:40pt;width:13.65pt;height:13.65pt;z-index:15741952;mso-position-horizontal-relative:page" filled="f" strokeweight=".5pt">
            <w10:wrap anchorx="page"/>
          </v:rect>
        </w:pict>
      </w:r>
      <w:r>
        <w:pict w14:anchorId="13D47872">
          <v:rect id="_x0000_s2115" style="position:absolute;left:0;text-align:left;margin-left:34.25pt;margin-top:58.4pt;width:13.65pt;height:13.65pt;z-index:15742464;mso-position-horizontal-relative:page" filled="f" strokeweight=".5pt">
            <w10:wrap anchorx="page"/>
          </v:rect>
        </w:pict>
      </w:r>
      <w:r>
        <w:t xml:space="preserve">Bad Sporting Behavior </w:t>
      </w:r>
      <w:r w:rsidR="00FB485C">
        <w:t>(i.e.</w:t>
      </w:r>
      <w:r>
        <w:t xml:space="preserve"> phantom touches) </w:t>
      </w:r>
      <w:r>
        <w:rPr>
          <w:w w:val="95"/>
        </w:rPr>
        <w:t>Condescending</w:t>
      </w:r>
      <w:r>
        <w:rPr>
          <w:spacing w:val="-15"/>
          <w:w w:val="95"/>
        </w:rPr>
        <w:t xml:space="preserve"> </w:t>
      </w:r>
      <w:r>
        <w:rPr>
          <w:w w:val="95"/>
        </w:rPr>
        <w:t>Language</w:t>
      </w:r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4"/>
          <w:w w:val="95"/>
        </w:rPr>
        <w:t xml:space="preserve"> </w:t>
      </w:r>
      <w:r>
        <w:rPr>
          <w:w w:val="95"/>
        </w:rPr>
        <w:t>Signals</w:t>
      </w:r>
      <w:r>
        <w:rPr>
          <w:spacing w:val="-15"/>
          <w:w w:val="95"/>
        </w:rPr>
        <w:t xml:space="preserve"> </w:t>
      </w:r>
      <w:r>
        <w:rPr>
          <w:w w:val="95"/>
        </w:rPr>
        <w:t>(i.e.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sledging) </w:t>
      </w:r>
      <w:r>
        <w:t>Offensive Language (i.e.</w:t>
      </w:r>
      <w:r>
        <w:rPr>
          <w:spacing w:val="-24"/>
        </w:rPr>
        <w:t xml:space="preserve"> </w:t>
      </w:r>
      <w:r>
        <w:t>swearing)</w:t>
      </w:r>
    </w:p>
    <w:p w14:paraId="28586A46" w14:textId="77777777" w:rsidR="000A4309" w:rsidRDefault="00000000">
      <w:pPr>
        <w:pStyle w:val="BodyText"/>
        <w:spacing w:line="441" w:lineRule="auto"/>
        <w:ind w:left="557" w:right="655"/>
      </w:pPr>
      <w:r>
        <w:pict w14:anchorId="591D64A3">
          <v:rect id="_x0000_s2114" style="position:absolute;left:0;text-align:left;margin-left:34.25pt;margin-top:16.85pt;width:13.65pt;height:13.65pt;z-index:15747072;mso-position-horizontal-relative:page" filled="f" strokeweight=".5pt">
            <w10:wrap anchorx="page"/>
          </v:rect>
        </w:pict>
      </w:r>
      <w:r>
        <w:rPr>
          <w:w w:val="95"/>
        </w:rPr>
        <w:t xml:space="preserve">Deliberately Pushing, </w:t>
      </w:r>
      <w:r>
        <w:rPr>
          <w:spacing w:val="-3"/>
          <w:w w:val="95"/>
        </w:rPr>
        <w:t xml:space="preserve">Tripping </w:t>
      </w:r>
      <w:r>
        <w:rPr>
          <w:w w:val="95"/>
        </w:rPr>
        <w:t xml:space="preserve">or </w:t>
      </w:r>
      <w:r>
        <w:rPr>
          <w:spacing w:val="-3"/>
          <w:w w:val="95"/>
        </w:rPr>
        <w:t xml:space="preserve">Grabbing </w:t>
      </w:r>
      <w:r>
        <w:t>Deliberately using Elbow, Shoulder, etc.</w:t>
      </w:r>
    </w:p>
    <w:p w14:paraId="62F1B5E7" w14:textId="77777777" w:rsidR="000A4309" w:rsidRDefault="00000000">
      <w:pPr>
        <w:pStyle w:val="BodyText"/>
        <w:spacing w:before="60" w:line="441" w:lineRule="auto"/>
        <w:ind w:left="557" w:right="1367"/>
        <w:jc w:val="both"/>
      </w:pPr>
      <w:r>
        <w:br w:type="column"/>
      </w:r>
      <w:r>
        <w:rPr>
          <w:w w:val="95"/>
        </w:rPr>
        <w:t>Deliberately</w:t>
      </w:r>
      <w:r>
        <w:rPr>
          <w:spacing w:val="-17"/>
          <w:w w:val="95"/>
        </w:rPr>
        <w:t xml:space="preserve"> </w:t>
      </w:r>
      <w:r>
        <w:rPr>
          <w:w w:val="95"/>
        </w:rPr>
        <w:t>Striking,</w:t>
      </w:r>
      <w:r>
        <w:rPr>
          <w:spacing w:val="-17"/>
          <w:w w:val="95"/>
        </w:rPr>
        <w:t xml:space="preserve"> </w:t>
      </w:r>
      <w:r>
        <w:rPr>
          <w:w w:val="95"/>
        </w:rPr>
        <w:t>Open</w:t>
      </w:r>
      <w:r>
        <w:rPr>
          <w:spacing w:val="-17"/>
          <w:w w:val="95"/>
        </w:rPr>
        <w:t xml:space="preserve"> </w:t>
      </w:r>
      <w:r>
        <w:rPr>
          <w:w w:val="95"/>
        </w:rPr>
        <w:t>Hand</w:t>
      </w:r>
      <w:r>
        <w:rPr>
          <w:spacing w:val="-17"/>
          <w:w w:val="95"/>
        </w:rPr>
        <w:t xml:space="preserve"> </w:t>
      </w:r>
      <w:r>
        <w:rPr>
          <w:w w:val="95"/>
        </w:rPr>
        <w:t>(i.e.</w:t>
      </w:r>
      <w:r>
        <w:rPr>
          <w:spacing w:val="-17"/>
          <w:w w:val="95"/>
        </w:rPr>
        <w:t xml:space="preserve"> </w:t>
      </w:r>
      <w:r>
        <w:rPr>
          <w:w w:val="95"/>
        </w:rPr>
        <w:t>slapping) Deliberately</w:t>
      </w:r>
      <w:r>
        <w:rPr>
          <w:spacing w:val="-23"/>
          <w:w w:val="95"/>
        </w:rPr>
        <w:t xml:space="preserve"> </w:t>
      </w:r>
      <w:r>
        <w:rPr>
          <w:w w:val="95"/>
        </w:rPr>
        <w:t>Striking,</w:t>
      </w:r>
      <w:r>
        <w:rPr>
          <w:spacing w:val="-22"/>
          <w:w w:val="95"/>
        </w:rPr>
        <w:t xml:space="preserve"> </w:t>
      </w:r>
      <w:r>
        <w:rPr>
          <w:w w:val="95"/>
        </w:rPr>
        <w:t>Closed</w:t>
      </w:r>
      <w:r>
        <w:rPr>
          <w:spacing w:val="-22"/>
          <w:w w:val="95"/>
        </w:rPr>
        <w:t xml:space="preserve"> </w:t>
      </w:r>
      <w:r>
        <w:rPr>
          <w:w w:val="95"/>
        </w:rPr>
        <w:t>Fist</w:t>
      </w:r>
      <w:r>
        <w:rPr>
          <w:spacing w:val="-22"/>
          <w:w w:val="95"/>
        </w:rPr>
        <w:t xml:space="preserve"> </w:t>
      </w:r>
      <w:r>
        <w:rPr>
          <w:w w:val="95"/>
        </w:rPr>
        <w:t>(i.e.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punching) </w:t>
      </w:r>
      <w:r>
        <w:t>Participating in a</w:t>
      </w:r>
      <w:r>
        <w:rPr>
          <w:spacing w:val="-12"/>
        </w:rPr>
        <w:t xml:space="preserve"> </w:t>
      </w:r>
      <w:r>
        <w:t>Fight</w:t>
      </w:r>
    </w:p>
    <w:p w14:paraId="6DDC3AC7" w14:textId="77777777" w:rsidR="000A4309" w:rsidRDefault="00000000">
      <w:pPr>
        <w:pStyle w:val="BodyText"/>
        <w:spacing w:line="204" w:lineRule="exact"/>
        <w:ind w:left="557"/>
        <w:jc w:val="both"/>
      </w:pPr>
      <w:r>
        <w:pict w14:anchorId="57AA9608">
          <v:rect id="_x0000_s2113" style="position:absolute;left:0;text-align:left;margin-left:306.4pt;margin-top:-59.1pt;width:13.65pt;height:13.65pt;z-index:15745024;mso-position-horizontal-relative:page" filled="f" strokeweight=".5pt">
            <w10:wrap anchorx="page"/>
          </v:rect>
        </w:pict>
      </w:r>
      <w:r>
        <w:pict w14:anchorId="464AA26C">
          <v:rect id="_x0000_s2112" style="position:absolute;left:0;text-align:left;margin-left:306.4pt;margin-top:-40.7pt;width:13.65pt;height:13.65pt;z-index:15745536;mso-position-horizontal-relative:page" filled="f" strokeweight=".5pt">
            <w10:wrap anchorx="page"/>
          </v:rect>
        </w:pict>
      </w:r>
      <w:r>
        <w:pict w14:anchorId="3845EA31">
          <v:rect id="_x0000_s2111" style="position:absolute;left:0;text-align:left;margin-left:306.4pt;margin-top:-20.15pt;width:13.65pt;height:13.65pt;z-index:15746048;mso-position-horizontal-relative:page" filled="f" strokeweight=".5pt">
            <w10:wrap anchorx="page"/>
          </v:rect>
        </w:pict>
      </w:r>
      <w:r>
        <w:pict w14:anchorId="6D363549">
          <v:rect id="_x0000_s2110" style="position:absolute;left:0;text-align:left;margin-left:306.4pt;margin-top:-1.7pt;width:13.65pt;height:13.65pt;z-index:15746560;mso-position-horizontal-relative:page" filled="f" strokeweight=".5pt">
            <w10:wrap anchorx="page"/>
          </v:rect>
        </w:pict>
      </w:r>
      <w:r>
        <w:pict w14:anchorId="53A72967">
          <v:rect id="_x0000_s2109" style="position:absolute;left:0;text-align:left;margin-left:326.25pt;margin-top:16.7pt;width:234.8pt;height:22.2pt;z-index:15747584;mso-position-horizontal-relative:page" filled="f" strokeweight=".5pt">
            <w10:wrap anchorx="page"/>
          </v:rect>
        </w:pict>
      </w:r>
      <w:r>
        <w:t>Other, please specify</w:t>
      </w:r>
    </w:p>
    <w:p w14:paraId="34C7D8A8" w14:textId="77777777" w:rsidR="000A4309" w:rsidRDefault="000A4309">
      <w:pPr>
        <w:spacing w:line="204" w:lineRule="exact"/>
        <w:jc w:val="both"/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4414" w:space="1028"/>
            <w:col w:w="5428"/>
          </w:cols>
        </w:sectPr>
      </w:pPr>
    </w:p>
    <w:p w14:paraId="71CF8250" w14:textId="77777777" w:rsidR="000A4309" w:rsidRDefault="00000000">
      <w:pPr>
        <w:spacing w:before="85"/>
        <w:ind w:left="160"/>
        <w:rPr>
          <w:b/>
          <w:sz w:val="16"/>
        </w:rPr>
      </w:pPr>
      <w:r>
        <w:pict w14:anchorId="4EEC463C">
          <v:rect id="_x0000_s2108" style="position:absolute;left:0;text-align:left;margin-left:306.4pt;margin-top:20.45pt;width:13.65pt;height:13.65pt;z-index:15752192;mso-position-horizontal-relative:page" filled="f" strokeweight=".5pt">
            <w10:wrap anchorx="page"/>
          </v:rect>
        </w:pict>
      </w:r>
      <w:r>
        <w:rPr>
          <w:b/>
          <w:sz w:val="16"/>
        </w:rPr>
        <w:t>Alleged Incident Directed Towards</w:t>
      </w:r>
    </w:p>
    <w:p w14:paraId="40C73CBC" w14:textId="77777777" w:rsidR="000A4309" w:rsidRDefault="000A4309">
      <w:pPr>
        <w:pStyle w:val="BodyText"/>
        <w:spacing w:before="5"/>
        <w:rPr>
          <w:b/>
          <w:sz w:val="10"/>
        </w:rPr>
      </w:pPr>
    </w:p>
    <w:p w14:paraId="3671D3EF" w14:textId="77777777" w:rsidR="000A4309" w:rsidRDefault="000A4309">
      <w:pPr>
        <w:rPr>
          <w:sz w:val="10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47DC5748" w14:textId="77777777" w:rsidR="000A4309" w:rsidRDefault="00000000">
      <w:pPr>
        <w:pStyle w:val="BodyText"/>
        <w:spacing w:before="60"/>
        <w:ind w:left="557"/>
      </w:pPr>
      <w:r>
        <w:pict w14:anchorId="594F4243">
          <v:rect id="_x0000_s2107" style="position:absolute;left:0;text-align:left;margin-left:34.25pt;margin-top:1pt;width:13.65pt;height:13.65pt;z-index:15748096;mso-position-horizontal-relative:page" filled="f" strokeweight=".5pt">
            <w10:wrap anchorx="page"/>
          </v:rect>
        </w:pict>
      </w:r>
      <w:r>
        <w:rPr>
          <w:w w:val="90"/>
        </w:rPr>
        <w:t>Participant</w:t>
      </w:r>
    </w:p>
    <w:p w14:paraId="6B0D4EBA" w14:textId="77777777" w:rsidR="000A4309" w:rsidRDefault="000A4309">
      <w:pPr>
        <w:pStyle w:val="BodyText"/>
        <w:rPr>
          <w:sz w:val="15"/>
        </w:rPr>
      </w:pPr>
    </w:p>
    <w:p w14:paraId="78923326" w14:textId="77777777" w:rsidR="000A4309" w:rsidRDefault="00000000">
      <w:pPr>
        <w:pStyle w:val="BodyText"/>
        <w:ind w:left="557"/>
      </w:pPr>
      <w:r>
        <w:pict w14:anchorId="50ADF5B5">
          <v:rect id="_x0000_s2106" style="position:absolute;left:0;text-align:left;margin-left:34.25pt;margin-top:-2.55pt;width:13.65pt;height:13.65pt;z-index:15748608;mso-position-horizontal-relative:page" filled="f" strokeweight=".5pt">
            <w10:wrap anchorx="page"/>
          </v:rect>
        </w:pict>
      </w:r>
      <w:r>
        <w:t>Official</w:t>
      </w:r>
    </w:p>
    <w:p w14:paraId="1BC12321" w14:textId="77777777" w:rsidR="000A4309" w:rsidRDefault="00000000">
      <w:pPr>
        <w:pStyle w:val="BodyText"/>
        <w:spacing w:before="60"/>
        <w:ind w:left="557"/>
      </w:pPr>
      <w:r>
        <w:br w:type="column"/>
      </w:r>
      <w:r>
        <w:t>Other, please specify</w:t>
      </w:r>
    </w:p>
    <w:p w14:paraId="5B6D793C" w14:textId="77777777" w:rsidR="000A4309" w:rsidRDefault="000A4309">
      <w:p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1375" w:space="4068"/>
            <w:col w:w="5427"/>
          </w:cols>
        </w:sectPr>
      </w:pPr>
    </w:p>
    <w:p w14:paraId="11D0E13F" w14:textId="77777777" w:rsidR="000A4309" w:rsidRDefault="000A4309">
      <w:pPr>
        <w:pStyle w:val="BodyText"/>
        <w:rPr>
          <w:sz w:val="20"/>
        </w:rPr>
      </w:pPr>
    </w:p>
    <w:p w14:paraId="155DD753" w14:textId="77777777" w:rsidR="000A4309" w:rsidRDefault="000A4309">
      <w:pPr>
        <w:pStyle w:val="BodyText"/>
        <w:rPr>
          <w:sz w:val="20"/>
        </w:rPr>
      </w:pPr>
    </w:p>
    <w:p w14:paraId="4C1A4FC9" w14:textId="77777777" w:rsidR="000A4309" w:rsidRDefault="000A4309">
      <w:pPr>
        <w:pStyle w:val="BodyText"/>
        <w:spacing w:before="9"/>
        <w:rPr>
          <w:sz w:val="17"/>
        </w:rPr>
      </w:pPr>
    </w:p>
    <w:p w14:paraId="2873BA8C" w14:textId="77777777" w:rsidR="000A4309" w:rsidRDefault="00000000">
      <w:pPr>
        <w:spacing w:before="1"/>
        <w:ind w:left="160"/>
        <w:rPr>
          <w:b/>
          <w:sz w:val="16"/>
        </w:rPr>
      </w:pPr>
      <w:r>
        <w:pict w14:anchorId="3CB7F3C6">
          <v:shape id="_x0000_s2105" style="position:absolute;left:0;text-align:left;margin-left:34.25pt;margin-top:16.25pt;width:254.65pt;height:16.55pt;z-index:-15719424;mso-wrap-distance-left:0;mso-wrap-distance-right:0;mso-position-horizontal-relative:page" coordorigin="685,325" coordsize="5093,331" o:spt="100" adj="0,,0" path="m685,655r330,l1015,325r-330,l685,655xm1082,655r330,l1412,325r-330,l1082,655xm1479,655r330,l1809,325r-330,l1479,655xm1876,655r330,l2206,325r-330,l1876,655xm2273,655r330,l2603,325r-330,l2273,655xm2670,655r330,l3000,325r-330,l2670,655xm3066,655r331,l3397,325r-331,l3066,655xm3463,655r330,l3793,325r-330,l3463,655xm3860,655r330,l4190,325r-330,l3860,655xm4257,655r330,l4587,325r-330,l4257,655xm4654,655r330,l4984,325r-330,l4654,655xm5051,655r330,l5381,325r-330,l5051,655xm5448,655r330,l5778,325r-330,l5448,655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780FD6A8">
          <v:shape id="_x0000_s2104" style="position:absolute;left:0;text-align:left;margin-left:306.4pt;margin-top:16.25pt;width:254.65pt;height:36.35pt;z-index:15751168;mso-position-horizontal-relative:page" coordorigin="6128,325" coordsize="5093,727" o:spt="100" adj="0,,0" path="m6128,655r330,l6458,325r-330,l6128,655xm6525,655r330,l6855,325r-330,l6525,655xm6922,655r330,l7252,325r-330,l6922,655xm7318,655r331,l7649,325r-331,l7318,655xm7715,655r330,l8045,325r-330,l7715,655xm8112,655r330,l8442,325r-330,l8112,655xm8509,655r330,l8839,325r-330,l8509,655xm8906,655r330,l9236,325r-330,l8906,655xm9303,655r330,l9633,325r-330,l9303,655xm9699,655r331,l10030,325r-331,l9699,655xm10096,655r330,l10426,325r-330,l10096,655xm10493,655r330,l10823,325r-330,l10493,655xm10890,655r330,l11220,325r-330,l10890,655xm6128,1052r330,l6458,722r-330,l6128,1052xm6525,1052r330,l6855,722r-330,l6525,1052xm6922,1052r330,l7252,722r-330,l6922,1052xm7318,1052r331,l7649,722r-331,l7318,1052xm7715,1052r330,l8045,722r-330,l7715,1052xm8112,1052r330,l8442,722r-330,l8112,1052xm8509,1052r330,l8839,722r-330,l8509,1052xm8906,1052r330,l9236,722r-330,l8906,1052xm9303,1052r330,l9633,722r-330,l9303,1052xm9699,1052r331,l10030,722r-331,l9699,1052xm10096,1052r330,l10426,722r-330,l10096,1052xm10493,1052r330,l10823,722r-330,l10493,1052xm10890,1052r330,l11220,722r-330,l10890,1052xe" filled="f" strokeweight=".5pt">
            <v:stroke joinstyle="round"/>
            <v:formulas/>
            <v:path arrowok="t" o:connecttype="segments"/>
            <w10:wrap anchorx="page"/>
          </v:shape>
        </w:pict>
      </w:r>
      <w:r>
        <w:pict w14:anchorId="12AAE22C">
          <v:rect id="_x0000_s2103" style="position:absolute;left:0;text-align:left;margin-left:326.25pt;margin-top:-46.1pt;width:234.8pt;height:22.2pt;z-index:15752704;mso-position-horizontal-relative:page" filled="f" strokeweight=".5pt">
            <w10:wrap anchorx="page"/>
          </v:rect>
        </w:pict>
      </w:r>
      <w:r>
        <w:rPr>
          <w:b/>
          <w:sz w:val="16"/>
        </w:rPr>
        <w:t>Person Completing Report</w:t>
      </w:r>
    </w:p>
    <w:p w14:paraId="7AC84F3E" w14:textId="77777777" w:rsidR="000A4309" w:rsidRDefault="00000000">
      <w:pPr>
        <w:spacing w:line="176" w:lineRule="exact"/>
        <w:ind w:left="160"/>
        <w:rPr>
          <w:sz w:val="16"/>
        </w:rPr>
      </w:pPr>
      <w:r>
        <w:rPr>
          <w:w w:val="80"/>
          <w:sz w:val="16"/>
        </w:rPr>
        <w:t>(first name)</w:t>
      </w:r>
    </w:p>
    <w:p w14:paraId="7194FB2D" w14:textId="77777777" w:rsidR="000A4309" w:rsidRDefault="000A4309">
      <w:pPr>
        <w:pStyle w:val="BodyText"/>
        <w:spacing w:before="10"/>
        <w:rPr>
          <w:sz w:val="12"/>
        </w:rPr>
      </w:pPr>
    </w:p>
    <w:p w14:paraId="7B74DEB6" w14:textId="77777777" w:rsidR="000A4309" w:rsidRDefault="00000000">
      <w:pPr>
        <w:spacing w:before="65"/>
        <w:ind w:left="5297" w:right="4525"/>
        <w:jc w:val="center"/>
        <w:rPr>
          <w:sz w:val="16"/>
        </w:rPr>
      </w:pPr>
      <w:r>
        <w:pict w14:anchorId="40B35E44">
          <v:shape id="_x0000_s2102" style="position:absolute;left:0;text-align:left;margin-left:306.4pt;margin-top:19.45pt;width:36.35pt;height:16.55pt;z-index:-15718912;mso-wrap-distance-left:0;mso-wrap-distance-right:0;mso-position-horizontal-relative:page" coordorigin="6128,389" coordsize="727,331" o:spt="100" adj="0,,0" path="m6128,719r330,l6458,389r-330,l6128,719xm6525,719r330,l6855,389r-330,l6525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3C343DF4">
          <v:line id="_x0000_s2101" style="position:absolute;left:0;text-align:left;z-index:-15718400;mso-wrap-distance-left:0;mso-wrap-distance-right:0;mso-position-horizontal-relative:page" from="348.9pt,38.55pt" to="359.75pt,19.2pt" strokeweight=".18292mm">
            <w10:wrap type="topAndBottom" anchorx="page"/>
          </v:line>
        </w:pict>
      </w:r>
      <w:r>
        <w:pict w14:anchorId="3B399F05">
          <v:shape id="_x0000_s2100" style="position:absolute;left:0;text-align:left;margin-left:365.9pt;margin-top:19.45pt;width:36.4pt;height:16.55pt;z-index:-15717888;mso-wrap-distance-left:0;mso-wrap-distance-right:0;mso-position-horizontal-relative:page" coordorigin="7318,389" coordsize="728,331" o:spt="100" adj="0,,0" path="m7318,719r331,l7649,389r-331,l7318,719xm7715,719r330,l8045,389r-330,l7715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2C965371">
          <v:line id="_x0000_s2099" style="position:absolute;left:0;text-align:left;z-index:-15717376;mso-wrap-distance-left:0;mso-wrap-distance-right:0;mso-position-horizontal-relative:page" from="408.45pt,38.55pt" to="419.3pt,19.2pt" strokeweight=".18292mm">
            <w10:wrap type="topAndBottom" anchorx="page"/>
          </v:line>
        </w:pict>
      </w:r>
      <w:r>
        <w:pict w14:anchorId="1E0BDA9D">
          <v:shape id="_x0000_s2098" style="position:absolute;left:0;text-align:left;margin-left:425.45pt;margin-top:19.45pt;width:76.05pt;height:16.55pt;z-index:-15716864;mso-wrap-distance-left:0;mso-wrap-distance-right:0;mso-position-horizontal-relative:page" coordorigin="8509,389" coordsize="1521,331" o:spt="100" adj="0,,0" path="m8509,719r330,l8839,389r-330,l8509,719xm8906,719r330,l9236,389r-330,l8906,719xm9303,719r330,l9633,389r-330,l9303,719xm9699,719r331,l10030,389r-331,l9699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47CE743A">
          <v:shape id="_x0000_s2097" style="position:absolute;left:0;text-align:left;margin-left:34.25pt;margin-top:-.4pt;width:254.65pt;height:36.35pt;z-index:15749120;mso-position-horizontal-relative:page" coordorigin="685,-8" coordsize="5093,727" o:spt="100" adj="0,,0" path="m685,323r330,l1015,-8r-330,l685,323xm1082,323r330,l1412,-8r-330,l1082,323xm1479,323r330,l1809,-8r-330,l1479,323xm1876,323r330,l2206,-8r-330,l1876,323xm2273,323r330,l2603,-8r-330,l2273,323xm2670,323r330,l3000,-8r-330,l2670,323xm3066,323r331,l3397,-8r-331,l3066,323xm3463,323r330,l3793,-8r-330,l3463,323xm3860,323r330,l4190,-8r-330,l3860,323xm4257,323r330,l4587,-8r-330,l4257,323xm4654,323r330,l4984,-8r-330,l4654,323xm5051,323r330,l5381,-8r-330,l5051,323xm5448,323r330,l5778,-8r-330,l5448,323xm685,719r330,l1015,389r-330,l685,719xm1082,719r330,l1412,389r-330,l1082,719xm1479,719r330,l1809,389r-330,l1479,719xm1876,719r330,l2206,389r-330,l1876,719xm2273,719r330,l2603,389r-330,l2273,719xm2670,719r330,l3000,389r-330,l2670,719xm3066,719r331,l3397,389r-331,l3066,719xm3463,719r330,l3793,389r-330,l3463,719xm3860,719r330,l4190,389r-330,l3860,719xm4257,719r330,l4587,389r-330,l4257,719xm4654,719r330,l4984,389r-330,l4654,719xm5051,719r330,l5381,389r-330,l5051,719xm5448,719r330,l5778,389r-330,l5448,719xe" filled="f" strokeweight=".5pt">
            <v:stroke joinstyle="round"/>
            <v:formulas/>
            <v:path arrowok="t" o:connecttype="segments"/>
            <w10:wrap anchorx="page"/>
          </v:shape>
        </w:pict>
      </w:r>
      <w:r>
        <w:rPr>
          <w:w w:val="80"/>
          <w:sz w:val="16"/>
        </w:rPr>
        <w:t>(affiliate)</w:t>
      </w:r>
    </w:p>
    <w:p w14:paraId="4D90E593" w14:textId="77777777" w:rsidR="000A4309" w:rsidRDefault="00000000">
      <w:pPr>
        <w:tabs>
          <w:tab w:val="left" w:pos="5909"/>
          <w:tab w:val="left" w:pos="7083"/>
          <w:tab w:val="left" w:pos="8634"/>
        </w:tabs>
        <w:spacing w:line="124" w:lineRule="exact"/>
        <w:ind w:left="160"/>
        <w:rPr>
          <w:sz w:val="16"/>
        </w:rPr>
      </w:pPr>
      <w:r>
        <w:rPr>
          <w:w w:val="80"/>
          <w:sz w:val="16"/>
        </w:rPr>
        <w:t>(surname)</w:t>
      </w:r>
      <w:r>
        <w:rPr>
          <w:w w:val="80"/>
          <w:sz w:val="16"/>
        </w:rPr>
        <w:tab/>
      </w:r>
      <w:r>
        <w:rPr>
          <w:w w:val="85"/>
          <w:sz w:val="16"/>
        </w:rPr>
        <w:t>dd</w:t>
      </w:r>
      <w:r>
        <w:rPr>
          <w:w w:val="85"/>
          <w:sz w:val="16"/>
        </w:rPr>
        <w:tab/>
        <w:t>mm</w:t>
      </w:r>
      <w:r>
        <w:rPr>
          <w:w w:val="85"/>
          <w:sz w:val="16"/>
        </w:rPr>
        <w:tab/>
      </w:r>
      <w:proofErr w:type="spellStart"/>
      <w:r>
        <w:rPr>
          <w:w w:val="85"/>
          <w:sz w:val="16"/>
        </w:rPr>
        <w:t>yyyy</w:t>
      </w:r>
      <w:proofErr w:type="spellEnd"/>
    </w:p>
    <w:p w14:paraId="4AC4232D" w14:textId="77777777" w:rsidR="000A4309" w:rsidRDefault="000A4309">
      <w:pPr>
        <w:pStyle w:val="BodyText"/>
        <w:spacing w:before="4"/>
        <w:rPr>
          <w:sz w:val="15"/>
        </w:rPr>
      </w:pPr>
    </w:p>
    <w:p w14:paraId="618648F7" w14:textId="77777777" w:rsidR="000A4309" w:rsidRDefault="00000000">
      <w:pPr>
        <w:pStyle w:val="BodyText"/>
        <w:spacing w:before="60"/>
        <w:ind w:left="557"/>
      </w:pPr>
      <w:r>
        <w:pict w14:anchorId="564DC1F1">
          <v:rect id="_x0000_s2096" style="position:absolute;left:0;text-align:left;margin-left:306.4pt;margin-top:.3pt;width:254.6pt;height:22.2pt;z-index:15749632;mso-position-horizontal-relative:page" filled="f" strokeweight=".5pt">
            <w10:wrap anchorx="page"/>
          </v:rect>
        </w:pict>
      </w:r>
      <w:r>
        <w:pict w14:anchorId="00161179">
          <v:rect id="_x0000_s2095" style="position:absolute;left:0;text-align:left;margin-left:34.25pt;margin-top:1pt;width:13.65pt;height:13.65pt;z-index:15750144;mso-position-horizontal-relative:page" filled="f" strokeweight=".5pt">
            <w10:wrap anchorx="page"/>
          </v:rect>
        </w:pict>
      </w:r>
      <w:r>
        <w:t>Participant</w:t>
      </w:r>
    </w:p>
    <w:p w14:paraId="77AA20D7" w14:textId="77777777" w:rsidR="000A4309" w:rsidRDefault="000A4309">
      <w:pPr>
        <w:pStyle w:val="BodyText"/>
        <w:spacing w:before="10"/>
        <w:rPr>
          <w:sz w:val="9"/>
        </w:rPr>
      </w:pPr>
    </w:p>
    <w:p w14:paraId="54BAD4A3" w14:textId="77777777" w:rsidR="000A4309" w:rsidRDefault="000A4309">
      <w:pPr>
        <w:rPr>
          <w:sz w:val="9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1E7C46DC" w14:textId="77777777" w:rsidR="000A4309" w:rsidRDefault="00000000">
      <w:pPr>
        <w:pStyle w:val="BodyText"/>
        <w:spacing w:before="59"/>
        <w:ind w:left="557"/>
      </w:pPr>
      <w:r>
        <w:pict w14:anchorId="69A8F70B">
          <v:rect id="_x0000_s2094" style="position:absolute;left:0;text-align:left;margin-left:34.25pt;margin-top:.4pt;width:13.65pt;height:13.65pt;z-index:15750656;mso-position-horizontal-relative:page" filled="f" strokeweight=".5pt">
            <w10:wrap anchorx="page"/>
          </v:rect>
        </w:pict>
      </w:r>
      <w:r>
        <w:t>Referee</w:t>
      </w:r>
    </w:p>
    <w:p w14:paraId="20B73101" w14:textId="77777777" w:rsidR="000A4309" w:rsidRDefault="000A4309">
      <w:pPr>
        <w:pStyle w:val="BodyText"/>
        <w:spacing w:before="1"/>
        <w:rPr>
          <w:sz w:val="15"/>
        </w:rPr>
      </w:pPr>
    </w:p>
    <w:p w14:paraId="2EDFA6FE" w14:textId="77777777" w:rsidR="000A4309" w:rsidRDefault="00000000">
      <w:pPr>
        <w:pStyle w:val="BodyText"/>
        <w:ind w:left="557"/>
      </w:pPr>
      <w:r>
        <w:pict w14:anchorId="121A41A8">
          <v:rect id="_x0000_s2093" style="position:absolute;left:0;text-align:left;margin-left:34.25pt;margin-top:-3.15pt;width:13.65pt;height:13.65pt;z-index:15751680;mso-position-horizontal-relative:page" filled="f" strokeweight=".5pt">
            <w10:wrap anchorx="page"/>
          </v:rect>
        </w:pict>
      </w:r>
      <w:r>
        <w:rPr>
          <w:w w:val="95"/>
        </w:rPr>
        <w:t>Other Official</w:t>
      </w:r>
    </w:p>
    <w:p w14:paraId="55161785" w14:textId="77777777" w:rsidR="000A4309" w:rsidRDefault="00000000">
      <w:pPr>
        <w:spacing w:before="81"/>
        <w:ind w:left="557"/>
        <w:rPr>
          <w:sz w:val="16"/>
        </w:rPr>
      </w:pPr>
      <w:r>
        <w:br w:type="column"/>
      </w:r>
      <w:r>
        <w:rPr>
          <w:w w:val="80"/>
          <w:sz w:val="16"/>
        </w:rPr>
        <w:t>(signature)</w:t>
      </w:r>
    </w:p>
    <w:p w14:paraId="4B911A77" w14:textId="77777777" w:rsidR="000A4309" w:rsidRDefault="000A4309">
      <w:pPr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1555" w:space="3490"/>
            <w:col w:w="5825"/>
          </w:cols>
        </w:sectPr>
      </w:pPr>
    </w:p>
    <w:p w14:paraId="18B11635" w14:textId="77777777" w:rsidR="000A4309" w:rsidRDefault="00000000">
      <w:pPr>
        <w:spacing w:before="37"/>
        <w:ind w:left="160"/>
        <w:rPr>
          <w:b/>
          <w:sz w:val="16"/>
        </w:rPr>
      </w:pPr>
      <w:r>
        <w:rPr>
          <w:b/>
          <w:sz w:val="16"/>
        </w:rPr>
        <w:lastRenderedPageBreak/>
        <w:t>Statement of Facts Surrounding Incident</w:t>
      </w:r>
    </w:p>
    <w:p w14:paraId="5CADB3F6" w14:textId="77777777" w:rsidR="000A4309" w:rsidRDefault="000A4309">
      <w:pPr>
        <w:pStyle w:val="BodyText"/>
        <w:spacing w:before="8"/>
        <w:rPr>
          <w:b/>
          <w:sz w:val="11"/>
        </w:rPr>
      </w:pPr>
    </w:p>
    <w:p w14:paraId="0EDDD3DD" w14:textId="77777777" w:rsidR="000A4309" w:rsidRDefault="00000000">
      <w:pPr>
        <w:pStyle w:val="BodyText"/>
        <w:ind w:left="160"/>
        <w:rPr>
          <w:sz w:val="20"/>
        </w:rPr>
      </w:pPr>
      <w:r>
        <w:rPr>
          <w:sz w:val="20"/>
        </w:rPr>
      </w:r>
      <w:r>
        <w:rPr>
          <w:sz w:val="20"/>
        </w:rPr>
        <w:pict w14:anchorId="32998969">
          <v:group id="_x0000_s2091" style="width:527.25pt;height:232.45pt;mso-position-horizontal-relative:char;mso-position-vertical-relative:line" coordsize="10545,4649">
            <v:rect id="_x0000_s2092" style="position:absolute;left:5;top:5;width:10535;height:4639" filled="f" strokeweight=".5pt"/>
            <w10:anchorlock/>
          </v:group>
        </w:pict>
      </w:r>
    </w:p>
    <w:p w14:paraId="6F15838C" w14:textId="77777777" w:rsidR="000A4309" w:rsidRDefault="000A4309">
      <w:pPr>
        <w:rPr>
          <w:sz w:val="20"/>
        </w:rPr>
        <w:sectPr w:rsidR="000A4309">
          <w:pgSz w:w="11910" w:h="16840"/>
          <w:pgMar w:top="1100" w:right="520" w:bottom="780" w:left="520" w:header="0" w:footer="594" w:gutter="0"/>
          <w:cols w:space="720"/>
        </w:sectPr>
      </w:pPr>
    </w:p>
    <w:p w14:paraId="27648FE4" w14:textId="77777777" w:rsidR="000A4309" w:rsidRDefault="00000000">
      <w:pPr>
        <w:spacing w:before="51"/>
        <w:ind w:left="273"/>
        <w:rPr>
          <w:b/>
          <w:sz w:val="16"/>
        </w:rPr>
      </w:pPr>
      <w:r>
        <w:pict w14:anchorId="47395C55">
          <v:rect id="_x0000_s2090" style="position:absolute;left:0;text-align:left;margin-left:136.3pt;margin-top:21.6pt;width:13.65pt;height:13.65pt;z-index:15764480;mso-position-horizontal-relative:page" filled="f" strokeweight=".5pt">
            <w10:wrap anchorx="page"/>
          </v:rect>
        </w:pict>
      </w:r>
      <w:r>
        <w:pict w14:anchorId="7E9804E3">
          <v:rect id="_x0000_s2089" style="position:absolute;left:0;text-align:left;margin-left:221.35pt;margin-top:21.6pt;width:13.65pt;height:13.65pt;z-index:15764992;mso-position-horizontal-relative:page" filled="f" strokeweight=".5pt">
            <w10:wrap anchorx="page"/>
          </v:rect>
        </w:pict>
      </w:r>
      <w:r>
        <w:pict w14:anchorId="29007AC4">
          <v:rect id="_x0000_s2088" style="position:absolute;left:0;text-align:left;margin-left:312.05pt;margin-top:21.6pt;width:13.65pt;height:13.65pt;z-index:15765504;mso-position-horizontal-relative:page" filled="f" strokeweight=".5pt">
            <w10:wrap anchorx="page"/>
          </v:rect>
        </w:pict>
      </w:r>
      <w:r>
        <w:pict w14:anchorId="12728640">
          <v:rect id="_x0000_s2087" style="position:absolute;left:0;text-align:left;margin-left:402.75pt;margin-top:21.6pt;width:13.65pt;height:13.65pt;z-index:15766016;mso-position-horizontal-relative:page" filled="f" strokeweight=".5pt">
            <w10:wrap anchorx="page"/>
          </v:rect>
        </w:pict>
      </w:r>
      <w:r>
        <w:pict w14:anchorId="4E94FEF2">
          <v:rect id="_x0000_s2086" style="position:absolute;left:0;text-align:left;margin-left:487.8pt;margin-top:21.6pt;width:13.65pt;height:13.65pt;z-index:15766528;mso-position-horizontal-relative:page" filled="f" strokeweight=".5pt">
            <w10:wrap anchorx="page"/>
          </v:rect>
        </w:pict>
      </w:r>
      <w:proofErr w:type="spellStart"/>
      <w:r>
        <w:rPr>
          <w:b/>
          <w:sz w:val="16"/>
        </w:rPr>
        <w:t>Onfield</w:t>
      </w:r>
      <w:proofErr w:type="spellEnd"/>
      <w:r>
        <w:rPr>
          <w:b/>
          <w:sz w:val="16"/>
        </w:rPr>
        <w:t xml:space="preserve"> Action Taken</w:t>
      </w:r>
    </w:p>
    <w:p w14:paraId="57F0E562" w14:textId="77777777" w:rsidR="000A4309" w:rsidRDefault="00000000">
      <w:pPr>
        <w:spacing w:line="122" w:lineRule="exact"/>
        <w:ind w:left="273"/>
        <w:rPr>
          <w:sz w:val="16"/>
        </w:rPr>
      </w:pPr>
      <w:r>
        <w:br w:type="column"/>
      </w:r>
      <w:r>
        <w:rPr>
          <w:sz w:val="16"/>
        </w:rPr>
        <w:t>Please attach further details.</w:t>
      </w:r>
    </w:p>
    <w:p w14:paraId="4F9CCC59" w14:textId="77777777" w:rsidR="000A4309" w:rsidRDefault="000A4309">
      <w:pPr>
        <w:spacing w:line="122" w:lineRule="exact"/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1893" w:space="6665"/>
            <w:col w:w="2312"/>
          </w:cols>
        </w:sectPr>
      </w:pPr>
    </w:p>
    <w:p w14:paraId="4D5853D0" w14:textId="77777777" w:rsidR="000A4309" w:rsidRDefault="000A4309">
      <w:pPr>
        <w:pStyle w:val="BodyText"/>
        <w:spacing w:before="4"/>
        <w:rPr>
          <w:sz w:val="15"/>
        </w:rPr>
      </w:pPr>
    </w:p>
    <w:p w14:paraId="50943877" w14:textId="77777777" w:rsidR="000A4309" w:rsidRDefault="000A4309">
      <w:pPr>
        <w:rPr>
          <w:sz w:val="15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61470844" w14:textId="77777777" w:rsidR="000A4309" w:rsidRDefault="00000000">
      <w:pPr>
        <w:spacing w:before="63"/>
        <w:ind w:right="38"/>
        <w:jc w:val="right"/>
        <w:rPr>
          <w:sz w:val="17"/>
        </w:rPr>
      </w:pPr>
      <w:r>
        <w:pict w14:anchorId="45055E82">
          <v:rect id="_x0000_s2085" style="position:absolute;left:0;text-align:left;margin-left:51.25pt;margin-top:1.05pt;width:13.65pt;height:13.65pt;z-index:15763968;mso-position-horizontal-relative:page" filled="f" strokeweight=".5pt">
            <w10:wrap anchorx="page"/>
          </v:rect>
        </w:pict>
      </w:r>
      <w:r>
        <w:rPr>
          <w:w w:val="90"/>
          <w:sz w:val="17"/>
        </w:rPr>
        <w:t>None</w:t>
      </w:r>
    </w:p>
    <w:p w14:paraId="7D150D23" w14:textId="77777777" w:rsidR="000A4309" w:rsidRDefault="00000000">
      <w:pPr>
        <w:spacing w:before="63"/>
        <w:ind w:left="897"/>
        <w:rPr>
          <w:sz w:val="17"/>
        </w:rPr>
      </w:pPr>
      <w:r>
        <w:br w:type="column"/>
      </w:r>
      <w:r>
        <w:rPr>
          <w:w w:val="95"/>
          <w:sz w:val="17"/>
        </w:rPr>
        <w:t>Warning</w:t>
      </w:r>
    </w:p>
    <w:p w14:paraId="2BA60242" w14:textId="77777777" w:rsidR="000A4309" w:rsidRDefault="00000000">
      <w:pPr>
        <w:spacing w:before="63"/>
        <w:ind w:left="897"/>
        <w:rPr>
          <w:sz w:val="17"/>
        </w:rPr>
      </w:pPr>
      <w:r>
        <w:br w:type="column"/>
      </w:r>
      <w:r>
        <w:rPr>
          <w:w w:val="95"/>
          <w:sz w:val="17"/>
        </w:rPr>
        <w:t xml:space="preserve">Force </w:t>
      </w:r>
      <w:r>
        <w:rPr>
          <w:spacing w:val="-2"/>
          <w:w w:val="95"/>
          <w:sz w:val="17"/>
        </w:rPr>
        <w:t>Substitution</w:t>
      </w:r>
    </w:p>
    <w:p w14:paraId="1AB17246" w14:textId="77777777" w:rsidR="000A4309" w:rsidRDefault="00000000">
      <w:pPr>
        <w:spacing w:before="63"/>
        <w:ind w:left="495"/>
        <w:rPr>
          <w:sz w:val="17"/>
        </w:rPr>
      </w:pPr>
      <w:r>
        <w:br w:type="column"/>
      </w:r>
      <w:r>
        <w:rPr>
          <w:w w:val="95"/>
          <w:sz w:val="17"/>
        </w:rPr>
        <w:t>Captain</w:t>
      </w:r>
      <w:r>
        <w:rPr>
          <w:spacing w:val="-29"/>
          <w:w w:val="95"/>
          <w:sz w:val="17"/>
        </w:rPr>
        <w:t xml:space="preserve"> </w:t>
      </w:r>
      <w:r>
        <w:rPr>
          <w:w w:val="95"/>
          <w:sz w:val="17"/>
        </w:rPr>
        <w:t>Discussion</w:t>
      </w:r>
    </w:p>
    <w:p w14:paraId="2479A82B" w14:textId="77777777" w:rsidR="000A4309" w:rsidRDefault="00000000">
      <w:pPr>
        <w:spacing w:before="63"/>
        <w:ind w:left="413"/>
        <w:rPr>
          <w:sz w:val="17"/>
        </w:rPr>
      </w:pPr>
      <w:r>
        <w:br w:type="column"/>
      </w:r>
      <w:r>
        <w:rPr>
          <w:w w:val="95"/>
          <w:sz w:val="17"/>
        </w:rPr>
        <w:t>Period of</w:t>
      </w:r>
      <w:r>
        <w:rPr>
          <w:spacing w:val="-25"/>
          <w:w w:val="95"/>
          <w:sz w:val="17"/>
        </w:rPr>
        <w:t xml:space="preserve"> </w:t>
      </w:r>
      <w:r>
        <w:rPr>
          <w:spacing w:val="-6"/>
          <w:w w:val="95"/>
          <w:sz w:val="17"/>
        </w:rPr>
        <w:t>Time</w:t>
      </w:r>
    </w:p>
    <w:p w14:paraId="6A35510F" w14:textId="77777777" w:rsidR="000A4309" w:rsidRDefault="00000000">
      <w:pPr>
        <w:spacing w:before="63"/>
        <w:ind w:left="645"/>
        <w:rPr>
          <w:sz w:val="17"/>
        </w:rPr>
      </w:pPr>
      <w:r>
        <w:br w:type="column"/>
      </w:r>
      <w:r>
        <w:rPr>
          <w:sz w:val="17"/>
        </w:rPr>
        <w:t>Send Off</w:t>
      </w:r>
    </w:p>
    <w:p w14:paraId="1A73ABAE" w14:textId="77777777" w:rsidR="000A4309" w:rsidRDefault="000A4309">
      <w:pPr>
        <w:rPr>
          <w:sz w:val="17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6" w:space="720" w:equalWidth="0">
            <w:col w:w="1321" w:space="380"/>
            <w:col w:w="1514" w:space="186"/>
            <w:col w:w="2176" w:space="40"/>
            <w:col w:w="1857" w:space="40"/>
            <w:col w:w="1429" w:space="39"/>
            <w:col w:w="1888"/>
          </w:cols>
        </w:sectPr>
      </w:pPr>
    </w:p>
    <w:p w14:paraId="628DF605" w14:textId="77777777" w:rsidR="000A4309" w:rsidRDefault="000A4309">
      <w:pPr>
        <w:pStyle w:val="BodyText"/>
        <w:spacing w:before="5"/>
        <w:rPr>
          <w:sz w:val="19"/>
        </w:rPr>
      </w:pPr>
    </w:p>
    <w:p w14:paraId="7B24066A" w14:textId="77777777" w:rsidR="000A4309" w:rsidRDefault="00000000">
      <w:pPr>
        <w:tabs>
          <w:tab w:val="left" w:pos="5602"/>
        </w:tabs>
        <w:spacing w:before="65"/>
        <w:ind w:left="160"/>
        <w:rPr>
          <w:b/>
          <w:sz w:val="16"/>
        </w:rPr>
      </w:pPr>
      <w:r>
        <w:pict w14:anchorId="7A077DD6">
          <v:shape id="_x0000_s2084" style="position:absolute;left:0;text-align:left;margin-left:34.25pt;margin-top:19.45pt;width:254.65pt;height:16.55pt;z-index:-15703552;mso-wrap-distance-left:0;mso-wrap-distance-right:0;mso-position-horizontal-relative:page" coordorigin="685,389" coordsize="5093,331" o:spt="100" adj="0,,0" path="m685,719r330,l1015,389r-330,l685,719xm1082,719r330,l1412,389r-330,l1082,719xm1479,719r330,l1809,389r-330,l1479,719xm1876,719r330,l2206,389r-330,l1876,719xm2273,719r330,l2603,389r-330,l2273,719xm2670,719r330,l3000,389r-330,l2670,719xm3066,719r331,l3397,389r-331,l3066,719xm3463,719r330,l3793,389r-330,l3463,719xm3860,719r330,l4190,389r-330,l3860,719xm4257,719r330,l4587,389r-330,l4257,719xm4654,719r330,l4984,389r-330,l4654,719xm5051,719r330,l5381,389r-330,l5051,719xm5448,719r330,l5778,389r-330,l5448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pict w14:anchorId="0C736811">
          <v:shape id="_x0000_s2083" style="position:absolute;left:0;text-align:left;margin-left:306.4pt;margin-top:19.45pt;width:254.65pt;height:16.55pt;z-index:-15703040;mso-wrap-distance-left:0;mso-wrap-distance-right:0;mso-position-horizontal-relative:page" coordorigin="6128,389" coordsize="5093,331" o:spt="100" adj="0,,0" path="m6128,719r330,l6458,389r-330,l6128,719xm6525,719r330,l6855,389r-330,l6525,719xm6922,719r330,l7252,389r-330,l6922,719xm7318,719r331,l7649,389r-331,l7318,719xm7715,719r330,l8045,389r-330,l7715,719xm8112,719r330,l8442,389r-330,l8112,719xm8509,719r330,l8839,389r-330,l8509,719xm8906,719r330,l9236,389r-330,l8906,719xm9303,719r330,l9633,389r-330,l9303,719xm9699,719r331,l10030,389r-331,l9699,719xm10096,719r330,l10426,389r-330,l10096,719xm10493,719r330,l10823,389r-330,l10493,719xm10890,719r330,l11220,389r-330,l10890,719xe" filled="f" strokeweight=".5pt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b/>
          <w:sz w:val="16"/>
        </w:rPr>
        <w:t>Witness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</w:t>
      </w:r>
      <w:r>
        <w:rPr>
          <w:b/>
          <w:sz w:val="16"/>
        </w:rPr>
        <w:tab/>
        <w:t>Witness 2</w:t>
      </w:r>
    </w:p>
    <w:p w14:paraId="3017003A" w14:textId="77777777" w:rsidR="000A4309" w:rsidRDefault="00000000">
      <w:pPr>
        <w:tabs>
          <w:tab w:val="left" w:pos="5602"/>
        </w:tabs>
        <w:spacing w:after="135" w:line="176" w:lineRule="exact"/>
        <w:ind w:left="160"/>
        <w:rPr>
          <w:sz w:val="16"/>
        </w:rPr>
      </w:pPr>
      <w:r>
        <w:rPr>
          <w:w w:val="80"/>
          <w:sz w:val="16"/>
        </w:rPr>
        <w:t>(first</w:t>
      </w:r>
      <w:r>
        <w:rPr>
          <w:spacing w:val="-15"/>
          <w:w w:val="80"/>
          <w:sz w:val="16"/>
        </w:rPr>
        <w:t xml:space="preserve"> </w:t>
      </w:r>
      <w:r>
        <w:rPr>
          <w:w w:val="80"/>
          <w:sz w:val="16"/>
        </w:rPr>
        <w:t>name)</w:t>
      </w:r>
      <w:r>
        <w:rPr>
          <w:w w:val="80"/>
          <w:sz w:val="16"/>
        </w:rPr>
        <w:tab/>
        <w:t>(first</w:t>
      </w:r>
      <w:r>
        <w:rPr>
          <w:spacing w:val="1"/>
          <w:w w:val="80"/>
          <w:sz w:val="16"/>
        </w:rPr>
        <w:t xml:space="preserve"> </w:t>
      </w:r>
      <w:r>
        <w:rPr>
          <w:w w:val="80"/>
          <w:sz w:val="16"/>
        </w:rPr>
        <w:t>name)</w:t>
      </w:r>
    </w:p>
    <w:p w14:paraId="7D708450" w14:textId="77777777" w:rsidR="000A4309" w:rsidRDefault="00000000">
      <w:pPr>
        <w:pStyle w:val="Heading1"/>
        <w:tabs>
          <w:tab w:val="left" w:pos="5602"/>
        </w:tabs>
      </w:pPr>
      <w:r>
        <w:pict w14:anchorId="4585624E">
          <v:group id="_x0000_s2081" style="width:255.15pt;height:36.9pt;mso-position-horizontal-relative:char;mso-position-vertical-relative:line" coordsize="5103,738">
            <v:shape id="_x0000_s2082" style="position:absolute;left:5;top:5;width:5093;height:728" coordorigin="5,5" coordsize="5093,728" o:spt="100" adj="0,,0" path="m5,335r330,l335,5,5,5r,330xm402,335r330,l732,5,402,5r,330xm799,335r330,l1129,5,799,5r,330xm1196,335r330,l1526,5r-330,l1196,335xm1592,335r331,l1923,5r-331,l1592,335xm1989,335r330,l2319,5r-330,l1989,335xm2386,335r330,l2716,5r-330,l2386,335xm2783,335r330,l3113,5r-330,l2783,335xm3180,335r330,l3510,5r-330,l3180,335xm3577,335r330,l3907,5r-330,l3577,335xm3974,335r330,l4304,5r-330,l3974,335xm4370,335r331,l4701,5r-331,l4370,335xm4767,335r330,l5097,5r-330,l4767,335xm5,732r330,l335,402,5,402r,330xm402,732r330,l732,402r-330,l402,732xm799,732r330,l1129,402r-330,l799,732xm1196,732r330,l1526,402r-330,l1196,732xm1592,732r331,l1923,402r-331,l1592,732xm1989,732r330,l2319,402r-330,l1989,732xm2386,732r330,l2716,402r-330,l2386,732xm2783,732r330,l3113,402r-330,l2783,732xm3180,732r330,l3510,402r-330,l3180,732xm3577,732r330,l3907,402r-330,l3577,732xm3974,732r330,l4304,402r-330,l3974,732xm4370,732r331,l4701,402r-331,l4370,732xm4767,732r330,l5097,402r-330,l4767,732xe" filled="f" strokeweight=".5pt">
              <v:stroke joinstyle="round"/>
              <v:formulas/>
              <v:path arrowok="t" o:connecttype="segments"/>
            </v:shape>
            <w10:anchorlock/>
          </v:group>
        </w:pict>
      </w:r>
      <w:r>
        <w:tab/>
      </w:r>
      <w:r>
        <w:pict w14:anchorId="454B5B7C">
          <v:group id="_x0000_s2079" style="width:255.15pt;height:36.9pt;mso-position-horizontal-relative:char;mso-position-vertical-relative:line" coordsize="5103,738">
            <v:shape id="_x0000_s2080" style="position:absolute;left:5;top:5;width:5093;height:728" coordorigin="5,5" coordsize="5093,728" o:spt="100" adj="0,,0" path="m5,335r330,l335,5,5,5r,330xm402,335r330,l732,5,402,5r,330xm799,335r330,l1129,5,799,5r,330xm1196,335r330,l1526,5r-330,l1196,335xm1592,335r331,l1923,5r-331,l1592,335xm1989,335r330,l2319,5r-330,l1989,335xm2386,335r330,l2716,5r-330,l2386,335xm2783,335r330,l3113,5r-330,l2783,335xm3180,335r330,l3510,5r-330,l3180,335xm3577,335r330,l3907,5r-330,l3577,335xm3974,335r330,l4304,5r-330,l3974,335xm4370,335r331,l4701,5r-331,l4370,335xm4767,335r330,l5097,5r-330,l4767,335xm5,732r330,l335,402,5,402r,330xm402,732r330,l732,402r-330,l402,732xm799,732r330,l1129,402r-330,l799,732xm1196,732r330,l1526,402r-330,l1196,732xm1592,732r331,l1923,402r-331,l1592,732xm1989,732r330,l2319,402r-330,l1989,732xm2386,732r330,l2716,402r-330,l2386,732xm2783,732r330,l3113,402r-330,l2783,732xm3180,732r330,l3510,402r-330,l3180,732xm3577,732r330,l3907,402r-330,l3577,732xm3974,732r330,l4304,402r-330,l3974,732xm4370,732r331,l4701,402r-331,l4370,732xm4767,732r330,l5097,402r-330,l4767,732x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6090E9B2" w14:textId="77777777" w:rsidR="000A4309" w:rsidRDefault="00000000">
      <w:pPr>
        <w:tabs>
          <w:tab w:val="left" w:pos="5602"/>
        </w:tabs>
        <w:spacing w:line="167" w:lineRule="exact"/>
        <w:ind w:left="160"/>
        <w:rPr>
          <w:sz w:val="16"/>
        </w:rPr>
      </w:pPr>
      <w:r>
        <w:rPr>
          <w:w w:val="80"/>
          <w:sz w:val="16"/>
        </w:rPr>
        <w:t>(surname)</w:t>
      </w:r>
      <w:r>
        <w:rPr>
          <w:w w:val="80"/>
          <w:sz w:val="16"/>
        </w:rPr>
        <w:tab/>
        <w:t>(surname)</w:t>
      </w:r>
    </w:p>
    <w:p w14:paraId="32623C96" w14:textId="77777777" w:rsidR="000A4309" w:rsidRDefault="000A4309">
      <w:pPr>
        <w:pStyle w:val="BodyText"/>
        <w:spacing w:before="8" w:after="1"/>
        <w:rPr>
          <w:sz w:val="11"/>
        </w:rPr>
      </w:pPr>
    </w:p>
    <w:p w14:paraId="7DBB280C" w14:textId="77777777" w:rsidR="000A4309" w:rsidRDefault="00000000">
      <w:pPr>
        <w:pStyle w:val="Heading1"/>
        <w:tabs>
          <w:tab w:val="left" w:pos="5602"/>
        </w:tabs>
      </w:pPr>
      <w:r>
        <w:pict w14:anchorId="0EB1C5DD">
          <v:group id="_x0000_s2077" style="width:195.6pt;height:17.05pt;mso-position-horizontal-relative:char;mso-position-vertical-relative:line" coordsize="3912,341">
            <v:shape id="_x0000_s2078" style="position:absolute;left:5;top:5;width:3902;height:331" coordorigin="5,5" coordsize="3902,331" o:spt="100" adj="0,,0" path="m5,335r330,l335,5,5,5r,330xm402,335r330,l732,5,402,5r,330xm799,335r330,l1129,5,799,5r,330xm1196,335r330,l1526,5r-330,l1196,335xm1592,335r331,l1923,5r-331,l1592,335xm1989,335r330,l2319,5r-330,l1989,335xm2386,335r330,l2716,5r-330,l2386,335xm2783,335r330,l3113,5r-330,l2783,335xm3180,335r330,l3510,5r-330,l3180,335xm3577,335r330,l3907,5r-330,l3577,335xe" filled="f" strokeweight=".5pt">
              <v:stroke joinstyle="round"/>
              <v:formulas/>
              <v:path arrowok="t" o:connecttype="segments"/>
            </v:shape>
            <w10:anchorlock/>
          </v:group>
        </w:pict>
      </w:r>
      <w:r>
        <w:tab/>
      </w:r>
      <w:r>
        <w:pict w14:anchorId="0E2C7E3C">
          <v:group id="_x0000_s2075" style="width:195.6pt;height:17.05pt;mso-position-horizontal-relative:char;mso-position-vertical-relative:line" coordsize="3912,341">
            <v:shape id="_x0000_s2076" style="position:absolute;left:5;top:5;width:3902;height:331" coordorigin="5,5" coordsize="3902,331" o:spt="100" adj="0,,0" path="m5,335r330,l335,5,5,5r,330xm402,335r330,l732,5,402,5r,330xm799,335r330,l1129,5,799,5r,330xm1196,335r330,l1526,5r-330,l1196,335xm1592,335r331,l1923,5r-331,l1592,335xm1989,335r330,l2319,5r-330,l1989,335xm2386,335r330,l2716,5r-330,l2386,335xm2783,335r330,l3113,5r-330,l2783,335xm3180,335r330,l3510,5r-330,l3180,335xm3577,335r330,l3907,5r-330,l3577,335xe" filled="f" strokeweight=".5pt">
              <v:stroke joinstyle="round"/>
              <v:formulas/>
              <v:path arrowok="t" o:connecttype="segments"/>
            </v:shape>
            <w10:anchorlock/>
          </v:group>
        </w:pict>
      </w:r>
    </w:p>
    <w:p w14:paraId="0FFC413C" w14:textId="77777777" w:rsidR="000A4309" w:rsidRDefault="000A4309">
      <w:p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5B5F4B6D" w14:textId="77777777" w:rsidR="000A4309" w:rsidRDefault="00000000">
      <w:pPr>
        <w:spacing w:line="175" w:lineRule="exact"/>
        <w:ind w:left="160"/>
        <w:rPr>
          <w:sz w:val="16"/>
        </w:rPr>
      </w:pPr>
      <w:r>
        <w:rPr>
          <w:w w:val="75"/>
          <w:sz w:val="16"/>
        </w:rPr>
        <w:t>(phone number)</w:t>
      </w:r>
    </w:p>
    <w:p w14:paraId="71DD6A03" w14:textId="77777777" w:rsidR="000A4309" w:rsidRDefault="00000000">
      <w:pPr>
        <w:spacing w:line="175" w:lineRule="exact"/>
        <w:ind w:left="160"/>
        <w:rPr>
          <w:sz w:val="16"/>
        </w:rPr>
      </w:pPr>
      <w:r>
        <w:br w:type="column"/>
      </w:r>
      <w:r>
        <w:rPr>
          <w:w w:val="75"/>
          <w:sz w:val="16"/>
        </w:rPr>
        <w:t>(phone number)</w:t>
      </w:r>
    </w:p>
    <w:p w14:paraId="5638F7FD" w14:textId="77777777" w:rsidR="000A4309" w:rsidRDefault="00000000">
      <w:pPr>
        <w:pStyle w:val="BodyText"/>
        <w:spacing w:before="10"/>
        <w:rPr>
          <w:sz w:val="23"/>
        </w:rPr>
      </w:pPr>
      <w:r>
        <w:br w:type="column"/>
      </w:r>
    </w:p>
    <w:p w14:paraId="628E8B56" w14:textId="77777777" w:rsidR="000A4309" w:rsidRDefault="00000000">
      <w:pPr>
        <w:ind w:left="160"/>
        <w:rPr>
          <w:sz w:val="16"/>
        </w:rPr>
      </w:pPr>
      <w:r>
        <w:rPr>
          <w:sz w:val="16"/>
        </w:rPr>
        <w:t>Please</w:t>
      </w:r>
      <w:r>
        <w:rPr>
          <w:spacing w:val="-25"/>
          <w:sz w:val="16"/>
        </w:rPr>
        <w:t xml:space="preserve"> </w:t>
      </w:r>
      <w:r>
        <w:rPr>
          <w:sz w:val="16"/>
        </w:rPr>
        <w:t>attach</w:t>
      </w:r>
      <w:r>
        <w:rPr>
          <w:spacing w:val="-24"/>
          <w:sz w:val="16"/>
        </w:rPr>
        <w:t xml:space="preserve"> </w:t>
      </w:r>
      <w:r>
        <w:rPr>
          <w:sz w:val="16"/>
        </w:rPr>
        <w:t>further</w:t>
      </w:r>
      <w:r>
        <w:rPr>
          <w:spacing w:val="-24"/>
          <w:sz w:val="16"/>
        </w:rPr>
        <w:t xml:space="preserve"> </w:t>
      </w:r>
      <w:r>
        <w:rPr>
          <w:sz w:val="16"/>
        </w:rPr>
        <w:t>witness</w:t>
      </w:r>
      <w:r>
        <w:rPr>
          <w:spacing w:val="-24"/>
          <w:sz w:val="16"/>
        </w:rPr>
        <w:t xml:space="preserve"> </w:t>
      </w:r>
      <w:r>
        <w:rPr>
          <w:sz w:val="16"/>
        </w:rPr>
        <w:t>details.</w:t>
      </w:r>
    </w:p>
    <w:p w14:paraId="118447B3" w14:textId="77777777" w:rsidR="000A4309" w:rsidRDefault="000A4309">
      <w:pPr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3" w:space="720" w:equalWidth="0">
            <w:col w:w="1048" w:space="4395"/>
            <w:col w:w="1048" w:space="1635"/>
            <w:col w:w="2744"/>
          </w:cols>
        </w:sectPr>
      </w:pPr>
    </w:p>
    <w:p w14:paraId="1ABF4F42" w14:textId="77777777" w:rsidR="000A4309" w:rsidRDefault="000A4309">
      <w:pPr>
        <w:pStyle w:val="BodyText"/>
        <w:spacing w:before="9"/>
        <w:rPr>
          <w:sz w:val="22"/>
        </w:rPr>
      </w:pPr>
    </w:p>
    <w:p w14:paraId="3850576A" w14:textId="77777777" w:rsidR="000A4309" w:rsidRDefault="000A4309">
      <w:pPr>
        <w:sectPr w:rsidR="000A4309">
          <w:type w:val="continuous"/>
          <w:pgSz w:w="11910" w:h="16840"/>
          <w:pgMar w:top="740" w:right="520" w:bottom="780" w:left="520" w:header="720" w:footer="720" w:gutter="0"/>
          <w:cols w:space="720"/>
        </w:sectPr>
      </w:pPr>
    </w:p>
    <w:p w14:paraId="7D365F70" w14:textId="77777777" w:rsidR="000A4309" w:rsidRDefault="00000000">
      <w:pPr>
        <w:spacing w:before="59"/>
        <w:ind w:left="160"/>
        <w:rPr>
          <w:b/>
          <w:sz w:val="18"/>
        </w:rPr>
      </w:pPr>
      <w:r>
        <w:pict w14:anchorId="5BF37E9D">
          <v:group id="_x0000_s2050" style="position:absolute;left:0;text-align:left;margin-left:31.2pt;margin-top:-.7pt;width:532.95pt;height:286.3pt;z-index:-15869440;mso-position-horizontal-relative:page" coordorigin="624,-14" coordsize="10659,5726">
            <v:rect id="_x0000_s2074" style="position:absolute;left:623;top:-15;width:10659;height:1928" fillcolor="#e1e2e3" stroked="f"/>
            <v:shape id="_x0000_s2073" style="position:absolute;left:685;top:387;width:5093;height:1238" coordorigin="685,388" coordsize="5093,1238" o:spt="100" adj="0,,0" path="m685,1625r5093,l5778,1181r-5093,l685,1625xm685,831r5093,l5778,388r-5093,l685,831xe" filled="f" strokeweight=".5pt">
              <v:stroke joinstyle="round"/>
              <v:formulas/>
              <v:path arrowok="t" o:connecttype="segments"/>
            </v:shape>
            <v:line id="_x0000_s2072" style="position:absolute" from="6903,713" to="7074,405" strokeweight=".18281mm"/>
            <v:shape id="_x0000_s2071" style="position:absolute;left:6127;top:387;width:2768;height:331" coordorigin="6128,388" coordsize="2768,331" o:spt="100" adj="0,,0" path="m6128,718r330,l6458,388r-330,l6128,718xm6525,718r330,l6855,388r-330,l6525,718xm7148,718r330,l7478,388r-330,l7148,718xm7545,718r330,l7875,388r-330,l7545,718xm8169,718r330,l8499,388r-330,l8169,718xm8566,718r330,l8896,388r-330,l8566,718xe" filled="f" strokeweight=".5pt">
              <v:stroke joinstyle="round"/>
              <v:formulas/>
              <v:path arrowok="t" o:connecttype="segments"/>
            </v:shape>
            <v:line id="_x0000_s2070" style="position:absolute" from="7937,707" to="8107,399" strokeweight=".18281mm"/>
            <v:shape id="_x0000_s2069" style="position:absolute;left:9529;top:387;width:1691;height:331" coordorigin="9529,388" coordsize="1691,331" o:spt="100" adj="0,,0" path="m9529,718r331,l9860,388r-331,l9529,718xm9926,718r330,l10256,388r-330,l9926,718xm10493,718r330,l10823,388r-330,l10493,718xm10890,718r330,l11220,388r-330,l10890,718xe" filled="f" strokeweight=".5pt">
              <v:stroke joinstyle="round"/>
              <v:formulas/>
              <v:path arrowok="t" o:connecttype="segments"/>
            </v:shape>
            <v:rect id="_x0000_s2068" style="position:absolute;left:628;top:1918;width:10649;height:3789" fillcolor="#e1e2e3" stroked="f"/>
            <v:rect id="_x0000_s2067" style="position:absolute;left:628;top:1918;width:10649;height:3789" filled="f" strokeweight=".5pt"/>
            <v:line id="_x0000_s2066" style="position:absolute" from="1536,5305" to="1753,4918" strokeweight=".18292mm"/>
            <v:line id="_x0000_s2065" style="position:absolute" from="2726,5305" to="2943,4918" strokeweight=".18292mm"/>
            <v:shape id="_x0000_s2064" style="position:absolute;left:685;top:2428;width:10535;height:2825" coordorigin="685,2429" coordsize="10535,2825" o:spt="100" adj="0,,0" path="m685,5253r330,l1015,4923r-330,l685,5253xm1082,5253r330,l1412,4923r-330,l1082,5253xm1876,5253r330,l2206,4923r-330,l1876,5253xm2273,5253r330,l2603,4923r-330,l2273,5253xm3066,5253r331,l3397,4923r-331,l3066,5253xm3463,5253r330,l3793,4923r-330,l3463,5253xm3860,5253r330,l4190,4923r-330,l3860,5253xm4257,5253r330,l4587,4923r-330,l4257,5253xm685,4601r5093,l5778,4158r-5093,l685,4601xm685,2759r330,l1015,2429r-330,l685,2759xm1082,2759r330,l1412,2429r-330,l1082,2759xm1479,2759r330,l1809,2429r-330,l1479,2759xm1876,2759r330,l2206,2429r-330,l1876,2759xm2273,2759r330,l2603,2429r-330,l2273,2759xm2670,2759r330,l3000,2429r-330,l2670,2759xm3066,2759r331,l3397,2429r-331,l3066,2759xm3463,2759r330,l3793,2429r-330,l3463,2759xm3860,2759r330,l4190,2429r-330,l3860,2759xm4257,2759r330,l4587,2429r-330,l4257,2759xm4654,2759r330,l4984,2429r-330,l4654,2759xm5051,2759r330,l5381,2429r-330,l5051,2759xm5448,2759r330,l5778,2429r-330,l5448,2759xm685,3439r330,l1015,3109r-330,l685,3439xm1082,3439r330,l1412,3109r-330,l1082,3439xm1479,3439r330,l1809,3109r-330,l1479,3439xm1876,3439r330,l2206,3109r-330,l1876,3439xm2273,3439r330,l2603,3109r-330,l2273,3439xm2670,3439r330,l3000,3109r-330,l2670,3439xm3066,3439r331,l3397,3109r-331,l3066,3439xm3463,3439r330,l3793,3109r-330,l3463,3439xm3860,3439r330,l4190,3109r-330,l3860,3439xm4257,3439r330,l4587,3109r-330,l4257,3439xm4654,3439r330,l4984,3109r-330,l4654,3439xm5051,3439r330,l5381,3109r-330,l5051,3439xm5448,3439r330,l5778,3109r-330,l5448,3439xm685,3836r330,l1015,3506r-330,l685,3836xm1082,3836r330,l1412,3506r-330,l1082,3836xm1479,3836r330,l1809,3506r-330,l1479,3836xm1876,3836r330,l2206,3506r-330,l1876,3836xm2273,3836r330,l2603,3506r-330,l2273,3836xm2670,3836r330,l3000,3506r-330,l2670,3836xm3066,3836r331,l3397,3506r-331,l3066,3836xm3463,3836r330,l3793,3506r-330,l3463,3836xm3860,3836r330,l4190,3506r-330,l3860,3836xm4257,3836r330,l4587,3506r-330,l4257,3836xm4654,3836r330,l4984,3506r-330,l4654,3836xm5051,3836r330,l5381,3506r-330,l5051,3836xm5448,3836r330,l5778,3506r-330,l5448,3836xm6355,3042r273,l6628,2769r-273,l6355,3042xm6355,3411r273,l6628,3137r-273,l6355,3411xm6355,3779r273,l6628,3506r-273,l6355,3779xm6128,5253r5092,l11220,4158r-5092,l6128,5253xm8906,3042r273,l9179,2769r-273,l8906,3042xm8906,3411r273,l9179,3137r-273,l8906,3411xm8906,3779r273,l9179,3506r-273,l8906,3779xe" filled="f" strokeweight=".5pt">
              <v:stroke joinstyle="round"/>
              <v:formulas/>
              <v:path arrowok="t" o:connecttype="segments"/>
            </v:shape>
            <v:shape id="_x0000_s2063" type="#_x0000_t202" style="position:absolute;left:3712;top:5315;width:246;height:160" filled="f" stroked="f">
              <v:textbox inset="0,0,0,0">
                <w:txbxContent>
                  <w:p w14:paraId="05C374EE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proofErr w:type="spellStart"/>
                    <w:r>
                      <w:rPr>
                        <w:w w:val="70"/>
                        <w:sz w:val="16"/>
                      </w:rPr>
                      <w:t>yyyy</w:t>
                    </w:r>
                    <w:proofErr w:type="spellEnd"/>
                  </w:p>
                </w:txbxContent>
              </v:textbox>
            </v:shape>
            <v:shape id="_x0000_s2062" type="#_x0000_t202" style="position:absolute;left:2160;top:5315;width:228;height:160" filled="f" stroked="f">
              <v:textbox inset="0,0,0,0">
                <w:txbxContent>
                  <w:p w14:paraId="0888276A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mm</w:t>
                    </w:r>
                  </w:p>
                </w:txbxContent>
              </v:textbox>
            </v:shape>
            <v:shape id="_x0000_s2061" type="#_x0000_t202" style="position:absolute;left:987;top:5315;width:157;height:160" filled="f" stroked="f">
              <v:textbox inset="0,0,0,0">
                <w:txbxContent>
                  <w:p w14:paraId="04FC82DC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80"/>
                        <w:sz w:val="16"/>
                      </w:rPr>
                      <w:t>dd</w:t>
                    </w:r>
                  </w:p>
                </w:txbxContent>
              </v:textbox>
            </v:shape>
            <v:shape id="_x0000_s2060" type="#_x0000_t202" style="position:absolute;left:680;top:4648;width:568;height:160" filled="f" stroked="f">
              <v:textbox inset="0,0,0,0">
                <w:txbxContent>
                  <w:p w14:paraId="14CA5D51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(signature)</w:t>
                    </w:r>
                  </w:p>
                </w:txbxContent>
              </v:textbox>
            </v:shape>
            <v:shape id="_x0000_s2059" type="#_x0000_t202" style="position:absolute;left:6122;top:3608;width:2016;height:449" filled="f" stroked="f">
              <v:textbox inset="0,0,0,0">
                <w:txbxContent>
                  <w:p w14:paraId="42F4CB04" w14:textId="77777777" w:rsidR="000A4309" w:rsidRDefault="00000000">
                    <w:pPr>
                      <w:spacing w:line="157" w:lineRule="exact"/>
                      <w:ind w:left="623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Disciplinary Tribunal</w:t>
                    </w:r>
                  </w:p>
                  <w:p w14:paraId="441D36CA" w14:textId="77777777" w:rsidR="000A4309" w:rsidRDefault="00000000">
                    <w:pPr>
                      <w:spacing w:before="95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Action Taken</w:t>
                    </w:r>
                  </w:p>
                </w:txbxContent>
              </v:textbox>
            </v:shape>
            <v:shape id="_x0000_s2058" type="#_x0000_t202" style="position:absolute;left:680;top:3897;width:549;height:160" filled="f" stroked="f">
              <v:textbox inset="0,0,0,0">
                <w:txbxContent>
                  <w:p w14:paraId="34583A34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0"/>
                        <w:sz w:val="16"/>
                      </w:rPr>
                      <w:t>(surname)</w:t>
                    </w:r>
                  </w:p>
                </w:txbxContent>
              </v:textbox>
            </v:shape>
            <v:shape id="_x0000_s2057" type="#_x0000_t202" style="position:absolute;left:9297;top:3228;width:1948;height:170" filled="f" stroked="f">
              <v:textbox inset="0,0,0,0">
                <w:txbxContent>
                  <w:p w14:paraId="7FF90510" w14:textId="77777777" w:rsidR="000A4309" w:rsidRDefault="00000000">
                    <w:pPr>
                      <w:spacing w:line="157" w:lineRule="exac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Member</w:t>
                    </w:r>
                    <w:r>
                      <w:rPr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Protection</w:t>
                    </w:r>
                    <w:r>
                      <w:rPr>
                        <w:spacing w:val="-21"/>
                        <w:w w:val="95"/>
                        <w:sz w:val="17"/>
                      </w:rPr>
                      <w:t xml:space="preserve"> </w:t>
                    </w:r>
                    <w:r>
                      <w:rPr>
                        <w:w w:val="95"/>
                        <w:sz w:val="17"/>
                      </w:rPr>
                      <w:t>Incident</w:t>
                    </w:r>
                  </w:p>
                </w:txbxContent>
              </v:textbox>
            </v:shape>
            <v:shape id="_x0000_s2056" type="#_x0000_t202" style="position:absolute;left:6746;top:3228;width:644;height:170" filled="f" stroked="f">
              <v:textbox inset="0,0,0,0">
                <w:txbxContent>
                  <w:p w14:paraId="495DEAFD" w14:textId="77777777" w:rsidR="000A4309" w:rsidRDefault="00000000">
                    <w:pPr>
                      <w:spacing w:line="157" w:lineRule="exac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Actioned</w:t>
                    </w:r>
                  </w:p>
                </w:txbxContent>
              </v:textbox>
            </v:shape>
            <v:shape id="_x0000_s2055" type="#_x0000_t202" style="position:absolute;left:9297;top:2848;width:597;height:170" filled="f" stroked="f">
              <v:textbox inset="0,0,0,0">
                <w:txbxContent>
                  <w:p w14:paraId="0A3C5D3F" w14:textId="77777777" w:rsidR="000A4309" w:rsidRDefault="00000000">
                    <w:pPr>
                      <w:spacing w:line="157" w:lineRule="exact"/>
                      <w:rPr>
                        <w:sz w:val="17"/>
                      </w:rPr>
                    </w:pPr>
                    <w:r>
                      <w:rPr>
                        <w:w w:val="90"/>
                        <w:sz w:val="17"/>
                      </w:rPr>
                      <w:t>Warning</w:t>
                    </w:r>
                  </w:p>
                </w:txbxContent>
              </v:textbox>
            </v:shape>
            <v:shape id="_x0000_s2054" type="#_x0000_t202" style="position:absolute;left:6746;top:2848;width:454;height:170" filled="f" stroked="f">
              <v:textbox inset="0,0,0,0">
                <w:txbxContent>
                  <w:p w14:paraId="3A2CA7B5" w14:textId="77777777" w:rsidR="000A4309" w:rsidRDefault="00000000">
                    <w:pPr>
                      <w:spacing w:line="157" w:lineRule="exact"/>
                      <w:rPr>
                        <w:sz w:val="17"/>
                      </w:rPr>
                    </w:pPr>
                    <w:r>
                      <w:rPr>
                        <w:w w:val="95"/>
                        <w:sz w:val="17"/>
                      </w:rPr>
                      <w:t>Noted</w:t>
                    </w:r>
                  </w:p>
                </w:txbxContent>
              </v:textbox>
            </v:shape>
            <v:shape id="_x0000_s2053" type="#_x0000_t202" style="position:absolute;left:680;top:2820;width:613;height:160" filled="f" stroked="f">
              <v:textbox inset="0,0,0,0">
                <w:txbxContent>
                  <w:p w14:paraId="2197F3D2" w14:textId="77777777" w:rsidR="000A4309" w:rsidRDefault="00000000">
                    <w:pPr>
                      <w:spacing w:line="148" w:lineRule="exact"/>
                      <w:rPr>
                        <w:sz w:val="16"/>
                      </w:rPr>
                    </w:pPr>
                    <w:r>
                      <w:rPr>
                        <w:w w:val="75"/>
                        <w:sz w:val="16"/>
                      </w:rPr>
                      <w:t>(first name)</w:t>
                    </w:r>
                  </w:p>
                </w:txbxContent>
              </v:textbox>
            </v:shape>
            <v:shape id="_x0000_s2052" type="#_x0000_t202" style="position:absolute;left:6122;top:2423;width:1715;height:160" filled="f" stroked="f">
              <v:textbox inset="0,0,0,0">
                <w:txbxContent>
                  <w:p w14:paraId="6626E589" w14:textId="77777777" w:rsidR="000A4309" w:rsidRDefault="00000000">
                    <w:pPr>
                      <w:spacing w:line="14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Assessment of Report</w:t>
                    </w:r>
                  </w:p>
                </w:txbxContent>
              </v:textbox>
            </v:shape>
            <v:shape id="_x0000_s2051" type="#_x0000_t202" style="position:absolute;left:680;top:2196;width:1955;height:160" filled="f" stroked="f">
              <v:textbox inset="0,0,0,0">
                <w:txbxContent>
                  <w:p w14:paraId="32C94AE3" w14:textId="77777777" w:rsidR="000A4309" w:rsidRDefault="00000000">
                    <w:pPr>
                      <w:spacing w:line="148" w:lineRule="exac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Hearing Officer Summary</w:t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w w:val="105"/>
          <w:sz w:val="18"/>
        </w:rPr>
        <w:t>Office Use Only</w:t>
      </w:r>
    </w:p>
    <w:p w14:paraId="29F8350A" w14:textId="77777777" w:rsidR="000A4309" w:rsidRDefault="000A4309">
      <w:pPr>
        <w:pStyle w:val="BodyText"/>
        <w:rPr>
          <w:b/>
        </w:rPr>
      </w:pPr>
    </w:p>
    <w:p w14:paraId="32178318" w14:textId="77777777" w:rsidR="000A4309" w:rsidRDefault="000A4309">
      <w:pPr>
        <w:pStyle w:val="BodyText"/>
        <w:rPr>
          <w:b/>
        </w:rPr>
      </w:pPr>
    </w:p>
    <w:p w14:paraId="4B0D0DFA" w14:textId="77777777" w:rsidR="000A4309" w:rsidRDefault="000A4309">
      <w:pPr>
        <w:pStyle w:val="BodyText"/>
        <w:spacing w:before="2"/>
        <w:rPr>
          <w:b/>
          <w:sz w:val="14"/>
        </w:rPr>
      </w:pPr>
    </w:p>
    <w:p w14:paraId="4EDE1CFE" w14:textId="77777777" w:rsidR="000A4309" w:rsidRDefault="00000000">
      <w:pPr>
        <w:spacing w:before="1"/>
        <w:ind w:left="160"/>
        <w:rPr>
          <w:sz w:val="16"/>
        </w:rPr>
      </w:pPr>
      <w:r>
        <w:rPr>
          <w:w w:val="75"/>
          <w:sz w:val="16"/>
        </w:rPr>
        <w:t>Report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Received</w:t>
      </w:r>
      <w:r>
        <w:rPr>
          <w:spacing w:val="-10"/>
          <w:w w:val="75"/>
          <w:sz w:val="16"/>
        </w:rPr>
        <w:t xml:space="preserve"> </w:t>
      </w:r>
      <w:r>
        <w:rPr>
          <w:w w:val="75"/>
          <w:sz w:val="16"/>
        </w:rPr>
        <w:t>By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(TFA</w:t>
      </w:r>
      <w:r>
        <w:rPr>
          <w:spacing w:val="-13"/>
          <w:w w:val="75"/>
          <w:sz w:val="16"/>
        </w:rPr>
        <w:t xml:space="preserve"> </w:t>
      </w:r>
      <w:r>
        <w:rPr>
          <w:w w:val="75"/>
          <w:sz w:val="16"/>
        </w:rPr>
        <w:t>Authority</w:t>
      </w:r>
      <w:r>
        <w:rPr>
          <w:spacing w:val="-11"/>
          <w:w w:val="75"/>
          <w:sz w:val="16"/>
        </w:rPr>
        <w:t xml:space="preserve"> </w:t>
      </w:r>
      <w:r>
        <w:rPr>
          <w:w w:val="75"/>
          <w:sz w:val="16"/>
        </w:rPr>
        <w:t>Official)</w:t>
      </w:r>
    </w:p>
    <w:p w14:paraId="3A0B08B3" w14:textId="77777777" w:rsidR="000A4309" w:rsidRDefault="00000000">
      <w:pPr>
        <w:pStyle w:val="BodyText"/>
        <w:spacing w:before="7"/>
        <w:rPr>
          <w:sz w:val="34"/>
        </w:rPr>
      </w:pPr>
      <w:r>
        <w:br w:type="column"/>
      </w:r>
    </w:p>
    <w:p w14:paraId="54599F5B" w14:textId="77777777" w:rsidR="000A4309" w:rsidRDefault="00000000">
      <w:pPr>
        <w:spacing w:before="1"/>
        <w:ind w:right="976"/>
        <w:jc w:val="right"/>
        <w:rPr>
          <w:b/>
          <w:sz w:val="24"/>
        </w:rPr>
      </w:pPr>
      <w:r>
        <w:rPr>
          <w:b/>
          <w:w w:val="83"/>
          <w:sz w:val="24"/>
        </w:rPr>
        <w:t>:</w:t>
      </w:r>
    </w:p>
    <w:p w14:paraId="0D434838" w14:textId="77777777" w:rsidR="000A4309" w:rsidRDefault="00000000">
      <w:pPr>
        <w:tabs>
          <w:tab w:val="left" w:pos="1141"/>
          <w:tab w:val="left" w:pos="2155"/>
          <w:tab w:val="left" w:pos="3561"/>
          <w:tab w:val="left" w:pos="4460"/>
        </w:tabs>
        <w:spacing w:before="69"/>
        <w:ind w:left="160"/>
        <w:rPr>
          <w:sz w:val="16"/>
        </w:rPr>
      </w:pPr>
      <w:r>
        <w:rPr>
          <w:w w:val="85"/>
          <w:sz w:val="16"/>
        </w:rPr>
        <w:t>dd</w:t>
      </w:r>
      <w:r>
        <w:rPr>
          <w:w w:val="85"/>
          <w:sz w:val="16"/>
        </w:rPr>
        <w:tab/>
        <w:t>mm</w:t>
      </w:r>
      <w:r>
        <w:rPr>
          <w:w w:val="85"/>
          <w:sz w:val="16"/>
        </w:rPr>
        <w:tab/>
      </w:r>
      <w:proofErr w:type="spellStart"/>
      <w:r>
        <w:rPr>
          <w:w w:val="85"/>
          <w:sz w:val="16"/>
        </w:rPr>
        <w:t>yyyy</w:t>
      </w:r>
      <w:proofErr w:type="spellEnd"/>
      <w:r>
        <w:rPr>
          <w:w w:val="85"/>
          <w:sz w:val="16"/>
        </w:rPr>
        <w:tab/>
      </w:r>
      <w:proofErr w:type="spellStart"/>
      <w:r>
        <w:rPr>
          <w:w w:val="85"/>
          <w:sz w:val="16"/>
        </w:rPr>
        <w:t>hh</w:t>
      </w:r>
      <w:proofErr w:type="spellEnd"/>
      <w:r>
        <w:rPr>
          <w:w w:val="85"/>
          <w:sz w:val="16"/>
        </w:rPr>
        <w:tab/>
        <w:t>mm</w:t>
      </w:r>
    </w:p>
    <w:p w14:paraId="69363DDF" w14:textId="77777777" w:rsidR="000A4309" w:rsidRDefault="000A4309">
      <w:pPr>
        <w:rPr>
          <w:sz w:val="16"/>
        </w:rPr>
        <w:sectPr w:rsidR="000A4309">
          <w:type w:val="continuous"/>
          <w:pgSz w:w="11910" w:h="16840"/>
          <w:pgMar w:top="740" w:right="520" w:bottom="780" w:left="520" w:header="720" w:footer="720" w:gutter="0"/>
          <w:cols w:num="2" w:space="720" w:equalWidth="0">
            <w:col w:w="2446" w:space="3304"/>
            <w:col w:w="5120"/>
          </w:cols>
        </w:sectPr>
      </w:pPr>
    </w:p>
    <w:p w14:paraId="60F07052" w14:textId="77777777" w:rsidR="000A4309" w:rsidRDefault="000A4309">
      <w:pPr>
        <w:pStyle w:val="BodyText"/>
        <w:rPr>
          <w:sz w:val="20"/>
        </w:rPr>
      </w:pPr>
    </w:p>
    <w:p w14:paraId="0311F19A" w14:textId="77777777" w:rsidR="000A4309" w:rsidRDefault="000A4309">
      <w:pPr>
        <w:pStyle w:val="BodyText"/>
        <w:spacing w:before="4"/>
        <w:rPr>
          <w:sz w:val="27"/>
        </w:rPr>
      </w:pPr>
    </w:p>
    <w:p w14:paraId="626E656E" w14:textId="77777777" w:rsidR="000A4309" w:rsidRDefault="00000000">
      <w:pPr>
        <w:spacing w:before="65"/>
        <w:ind w:left="160"/>
        <w:rPr>
          <w:sz w:val="16"/>
        </w:rPr>
      </w:pPr>
      <w:r>
        <w:rPr>
          <w:w w:val="80"/>
          <w:sz w:val="16"/>
        </w:rPr>
        <w:t>(signature)</w:t>
      </w:r>
    </w:p>
    <w:sectPr w:rsidR="000A4309">
      <w:type w:val="continuous"/>
      <w:pgSz w:w="11910" w:h="16840"/>
      <w:pgMar w:top="740" w:right="520" w:bottom="780" w:left="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7A724" w14:textId="77777777" w:rsidR="007077D2" w:rsidRDefault="007077D2">
      <w:r>
        <w:separator/>
      </w:r>
    </w:p>
  </w:endnote>
  <w:endnote w:type="continuationSeparator" w:id="0">
    <w:p w14:paraId="7276795A" w14:textId="77777777" w:rsidR="007077D2" w:rsidRDefault="00707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76873" w14:textId="77777777" w:rsidR="000A4309" w:rsidRDefault="00000000">
    <w:pPr>
      <w:pStyle w:val="BodyText"/>
      <w:spacing w:line="14" w:lineRule="auto"/>
      <w:rPr>
        <w:sz w:val="20"/>
      </w:rPr>
    </w:pPr>
    <w:r>
      <w:pict w14:anchorId="0D59EE3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26.05pt;margin-top:801.2pt;width:143.15pt;height:19pt;z-index:-251658752;mso-position-horizontal-relative:page;mso-position-vertical-relative:page" filled="f" stroked="f">
          <v:textbox style="mso-next-textbox:#_x0000_s1025" inset="0,0,0,0">
            <w:txbxContent>
              <w:p w14:paraId="310FD800" w14:textId="565878E6" w:rsidR="000A4309" w:rsidRDefault="00000000" w:rsidP="0043034F">
                <w:pPr>
                  <w:spacing w:line="166" w:lineRule="exact"/>
                  <w:jc w:val="center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sz w:val="16"/>
                  </w:rPr>
                  <w:t xml:space="preserve"> of </w:t>
                </w:r>
                <w:r w:rsidR="0043034F">
                  <w:rPr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062B" w14:textId="77777777" w:rsidR="007077D2" w:rsidRDefault="007077D2">
      <w:r>
        <w:separator/>
      </w:r>
    </w:p>
  </w:footnote>
  <w:footnote w:type="continuationSeparator" w:id="0">
    <w:p w14:paraId="45C6352B" w14:textId="77777777" w:rsidR="007077D2" w:rsidRDefault="007077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14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309"/>
    <w:rsid w:val="000A4309"/>
    <w:rsid w:val="0043034F"/>
    <w:rsid w:val="007077D2"/>
    <w:rsid w:val="00AB41D7"/>
    <w:rsid w:val="00FB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8"/>
    <o:shapelayout v:ext="edit">
      <o:idmap v:ext="edit" data="2"/>
    </o:shapelayout>
  </w:shapeDefaults>
  <w:decimalSymbol w:val="."/>
  <w:listSeparator w:val=","/>
  <w14:docId w14:val="5F5F0BF3"/>
  <w15:docId w15:val="{818123B3-460D-4DD2-8D9B-7890F3EE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60"/>
      <w:outlineLvl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142"/>
      <w:ind w:left="160"/>
    </w:pPr>
    <w:rPr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8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485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303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34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303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34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uchfootball.com.au/affiliate-hub/disciplinary-regulations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Halmarick</cp:lastModifiedBy>
  <cp:revision>4</cp:revision>
  <dcterms:created xsi:type="dcterms:W3CDTF">2023-11-09T01:44:00Z</dcterms:created>
  <dcterms:modified xsi:type="dcterms:W3CDTF">2023-11-17T03:22:00Z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2013-02-13T00:00:00Z</vt:filetime>
  </property>
  <property fmtid="{D5CDD505-2E9C-101B-9397-08002B2CF9AE}" pid="3" name="Creator">
    <vt:lpwstr>Adobe InDesign CS5.5 (7.5.2)</vt:lpwstr>
  </property>
  <property fmtid="{D5CDD505-2E9C-101B-9397-08002B2CF9AE}" pid="4" name="LastSaved">
    <vt:filetime>2023-11-09T00:00:00Z</vt:filetime>
  </property>
</Properties>
</file>